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8B58" w14:textId="250B318E" w:rsidR="00902E28" w:rsidRDefault="00902E28" w:rsidP="00BC7FAB">
      <w:pPr>
        <w:spacing w:after="0" w:line="240" w:lineRule="auto"/>
        <w:ind w:left="2694"/>
        <w:rPr>
          <w:rFonts w:ascii="Calibri" w:hAnsi="Calibri"/>
          <w:sz w:val="18"/>
          <w:szCs w:val="16"/>
          <w:lang w:val="es-ES"/>
        </w:rPr>
      </w:pPr>
      <w:r>
        <w:rPr>
          <w:rFonts w:ascii="Calibri" w:hAnsi="Calibri"/>
          <w:noProof/>
          <w:sz w:val="18"/>
          <w:szCs w:val="16"/>
          <w:lang w:val="es-ES" w:eastAsia="es-ES"/>
        </w:rPr>
        <w:drawing>
          <wp:anchor distT="0" distB="0" distL="114300" distR="114300" simplePos="0" relativeHeight="251656192" behindDoc="1" locked="0" layoutInCell="1" allowOverlap="1" wp14:anchorId="687C3608" wp14:editId="3978CD88">
            <wp:simplePos x="0" y="0"/>
            <wp:positionH relativeFrom="column">
              <wp:posOffset>307340</wp:posOffset>
            </wp:positionH>
            <wp:positionV relativeFrom="paragraph">
              <wp:posOffset>-222885</wp:posOffset>
            </wp:positionV>
            <wp:extent cx="1047750" cy="942975"/>
            <wp:effectExtent l="19050" t="0" r="0" b="0"/>
            <wp:wrapNone/>
            <wp:docPr id="2067170473" name="Imax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6"/>
          <w:lang w:val="es-ES"/>
        </w:rPr>
        <w:t>Calle Alfonso X O Sabio nº3-1º</w:t>
      </w:r>
      <w:r w:rsidRPr="00D467F5">
        <w:rPr>
          <w:rFonts w:ascii="Calibri" w:hAnsi="Calibri"/>
          <w:sz w:val="18"/>
          <w:szCs w:val="16"/>
          <w:lang w:val="es-ES"/>
        </w:rPr>
        <w:t xml:space="preserve"> /36211 Vigo (Pontevedra)</w:t>
      </w:r>
    </w:p>
    <w:p w14:paraId="2E6C8A64" w14:textId="06D00FC6" w:rsidR="00902E28" w:rsidRDefault="00902E28" w:rsidP="00BC7FAB">
      <w:pPr>
        <w:pStyle w:val="Piedepgina"/>
        <w:tabs>
          <w:tab w:val="clear" w:pos="4252"/>
          <w:tab w:val="clear" w:pos="8504"/>
        </w:tabs>
        <w:ind w:left="2694"/>
        <w:rPr>
          <w:rFonts w:ascii="Calibri" w:hAnsi="Calibri"/>
          <w:sz w:val="18"/>
          <w:szCs w:val="16"/>
          <w:lang w:val="es-ES"/>
        </w:rPr>
      </w:pPr>
      <w:r w:rsidRPr="00D467F5">
        <w:rPr>
          <w:rFonts w:ascii="Calibri" w:hAnsi="Calibri"/>
          <w:sz w:val="18"/>
          <w:szCs w:val="16"/>
          <w:lang w:val="es-ES"/>
        </w:rPr>
        <w:t xml:space="preserve">Teléfono: 986 200 918 </w:t>
      </w:r>
      <w:r w:rsidR="00D707F3">
        <w:rPr>
          <w:rFonts w:ascii="Calibri" w:hAnsi="Calibri"/>
          <w:sz w:val="18"/>
          <w:szCs w:val="16"/>
          <w:lang w:val="es-ES"/>
        </w:rPr>
        <w:t xml:space="preserve"> </w:t>
      </w:r>
      <w:hyperlink r:id="rId9" w:history="1">
        <w:r w:rsidRPr="00FC43BB">
          <w:rPr>
            <w:rStyle w:val="Hipervnculo"/>
            <w:rFonts w:ascii="Calibri" w:hAnsi="Calibri"/>
            <w:sz w:val="18"/>
            <w:szCs w:val="16"/>
            <w:lang w:val="es-ES"/>
          </w:rPr>
          <w:t>cograsop@telefonica.net</w:t>
        </w:r>
      </w:hyperlink>
      <w:r w:rsidR="00B07C1D">
        <w:rPr>
          <w:rStyle w:val="Hipervnculo"/>
          <w:rFonts w:ascii="Calibri" w:hAnsi="Calibri"/>
          <w:sz w:val="18"/>
          <w:szCs w:val="16"/>
          <w:lang w:val="es-ES"/>
        </w:rPr>
        <w:t xml:space="preserve">. </w:t>
      </w:r>
      <w:hyperlink r:id="rId10" w:history="1">
        <w:r w:rsidR="00B07C1D" w:rsidRPr="00F413BE">
          <w:rPr>
            <w:rStyle w:val="Hipervnculo"/>
            <w:rFonts w:ascii="Calibri" w:hAnsi="Calibri"/>
            <w:sz w:val="18"/>
            <w:szCs w:val="16"/>
            <w:lang w:val="es-ES"/>
          </w:rPr>
          <w:t>www.cograsop.com</w:t>
        </w:r>
      </w:hyperlink>
    </w:p>
    <w:p w14:paraId="0866FB42" w14:textId="77777777" w:rsidR="00B07C1D" w:rsidRPr="00BF4486" w:rsidRDefault="00B07C1D" w:rsidP="00BC7FAB">
      <w:pPr>
        <w:pStyle w:val="Piedepgina"/>
        <w:tabs>
          <w:tab w:val="clear" w:pos="4252"/>
          <w:tab w:val="clear" w:pos="8504"/>
        </w:tabs>
        <w:ind w:left="2694"/>
        <w:rPr>
          <w:rFonts w:cstheme="minorHAnsi"/>
          <w:sz w:val="16"/>
          <w:szCs w:val="16"/>
          <w:lang w:val="es-ES_tradnl"/>
        </w:rPr>
      </w:pPr>
    </w:p>
    <w:p w14:paraId="1505DACC" w14:textId="45ACEDAC" w:rsidR="00902E28" w:rsidRPr="00E16C16" w:rsidRDefault="00902E28">
      <w:pPr>
        <w:rPr>
          <w:sz w:val="16"/>
          <w:szCs w:val="16"/>
          <w:lang w:val="es-ES"/>
        </w:rPr>
      </w:pPr>
    </w:p>
    <w:tbl>
      <w:tblPr>
        <w:tblW w:w="11199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4252"/>
      </w:tblGrid>
      <w:tr w:rsidR="00902E28" w:rsidRPr="0084481B" w14:paraId="62FF007E" w14:textId="77777777" w:rsidTr="00F449FC">
        <w:trPr>
          <w:trHeight w:val="403"/>
        </w:trPr>
        <w:tc>
          <w:tcPr>
            <w:tcW w:w="1119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BFBFBF" w:themeFill="background1" w:themeFillShade="BF"/>
          </w:tcPr>
          <w:p w14:paraId="1CA78DFE" w14:textId="450EC39B" w:rsidR="00902E28" w:rsidRPr="0084481B" w:rsidRDefault="00902E28" w:rsidP="00B32B40">
            <w:pPr>
              <w:widowControl w:val="0"/>
              <w:spacing w:after="0" w:line="240" w:lineRule="auto"/>
              <w:ind w:left="34" w:hanging="34"/>
              <w:jc w:val="center"/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</w:pPr>
            <w:r w:rsidRPr="0084481B"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  <w:t>BOLETÍN DE INSCRIP</w:t>
            </w:r>
            <w:r w:rsidR="009D0E9A" w:rsidRPr="0084481B"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  <w:t>C</w:t>
            </w:r>
            <w:r w:rsidRPr="0084481B"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  <w:t>IÓN</w:t>
            </w:r>
          </w:p>
        </w:tc>
      </w:tr>
      <w:tr w:rsidR="00365A1B" w:rsidRPr="00BF4486" w14:paraId="4D9ED7C5" w14:textId="77777777" w:rsidTr="00B07C1D">
        <w:tc>
          <w:tcPr>
            <w:tcW w:w="11199" w:type="dxa"/>
            <w:gridSpan w:val="2"/>
            <w:hideMark/>
          </w:tcPr>
          <w:p w14:paraId="71C5D590" w14:textId="7DA5B054" w:rsidR="00365A1B" w:rsidRPr="00BF4486" w:rsidRDefault="00365A1B" w:rsidP="00B07C1D">
            <w:pPr>
              <w:widowControl w:val="0"/>
              <w:spacing w:after="0" w:line="360" w:lineRule="auto"/>
              <w:ind w:left="33" w:hanging="33"/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Nombre y apellidos</w:t>
            </w:r>
            <w:r w:rsidR="00E90A5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 xml:space="preserve"> </w:t>
            </w:r>
            <w:r w:rsidR="00221B12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asistente:</w:t>
            </w:r>
            <w:r w:rsidR="00DE290B" w:rsidRPr="00BF4486"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val="es-ES"/>
              </w:rPr>
              <w:t xml:space="preserve"> </w:t>
            </w:r>
            <w:r w:rsidR="00DE290B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E290B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instrText xml:space="preserve"> FORMTEXT </w:instrText>
            </w:r>
            <w:r w:rsidR="00DE290B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r>
            <w:r w:rsidR="00DE290B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DE290B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end"/>
            </w:r>
          </w:p>
        </w:tc>
      </w:tr>
      <w:tr w:rsidR="00365A1B" w:rsidRPr="00BF4486" w14:paraId="55179A76" w14:textId="77777777" w:rsidTr="00B07C1D">
        <w:tc>
          <w:tcPr>
            <w:tcW w:w="6947" w:type="dxa"/>
          </w:tcPr>
          <w:p w14:paraId="61C86E1E" w14:textId="075C0E29" w:rsidR="00365A1B" w:rsidRPr="00BF4486" w:rsidRDefault="00365A1B" w:rsidP="00B07C1D">
            <w:pPr>
              <w:spacing w:after="0" w:line="360" w:lineRule="auto"/>
              <w:ind w:left="33" w:hanging="33"/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 xml:space="preserve">Correo electrónico: </w:t>
            </w:r>
            <w:r w:rsidR="001B1D70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B1D70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instrText xml:space="preserve"> FORMTEXT </w:instrText>
            </w:r>
            <w:r w:rsidR="001B1D70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r>
            <w:r w:rsidR="001B1D70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separate"/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2" w:type="dxa"/>
          </w:tcPr>
          <w:p w14:paraId="61354EA9" w14:textId="7BB9A13A" w:rsidR="00365A1B" w:rsidRPr="00BF4486" w:rsidRDefault="00365A1B" w:rsidP="00B07C1D">
            <w:pPr>
              <w:widowControl w:val="0"/>
              <w:spacing w:after="0" w:line="360" w:lineRule="auto"/>
              <w:ind w:left="33" w:hanging="33"/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 xml:space="preserve">Teléfono: </w:t>
            </w:r>
            <w:r w:rsidR="00264B85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instrText xml:space="preserve"> FORMTEXT </w:instrText>
            </w:r>
            <w:r w:rsidR="00264B85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r>
            <w:r w:rsidR="00264B85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264B85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end"/>
            </w:r>
          </w:p>
        </w:tc>
      </w:tr>
      <w:tr w:rsidR="00365A1B" w:rsidRPr="00BF4486" w14:paraId="1F0C48FD" w14:textId="77777777" w:rsidTr="00D00A95">
        <w:tc>
          <w:tcPr>
            <w:tcW w:w="6947" w:type="dxa"/>
            <w:tcBorders>
              <w:bottom w:val="single" w:sz="2" w:space="0" w:color="BFBFBF" w:themeColor="background1" w:themeShade="BF"/>
            </w:tcBorders>
          </w:tcPr>
          <w:p w14:paraId="3A986312" w14:textId="4AB718E4" w:rsidR="00365A1B" w:rsidRPr="00BF4486" w:rsidRDefault="00264B85" w:rsidP="00B07C1D">
            <w:pPr>
              <w:spacing w:after="0"/>
              <w:ind w:left="34" w:hanging="34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1440" w:dyaOrig="1440" w14:anchorId="0E86DB02">
                <v:shape id="_x0000_i1050" type="#_x0000_t75" style="width:20.25pt;height:18pt" o:ole="">
                  <v:imagedata r:id="rId11" o:title=""/>
                </v:shape>
                <w:control r:id="rId12" w:name="DefaultOcxName341" w:shapeid="_x0000_i1050"/>
              </w:object>
            </w:r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COLEGIADO/A NÚMERO: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252" w:type="dxa"/>
            <w:tcBorders>
              <w:bottom w:val="single" w:sz="2" w:space="0" w:color="BFBFBF" w:themeColor="background1" w:themeShade="BF"/>
            </w:tcBorders>
          </w:tcPr>
          <w:p w14:paraId="031D888D" w14:textId="547D8608" w:rsidR="00365A1B" w:rsidRPr="00BF4486" w:rsidRDefault="00264B85" w:rsidP="00B07C1D">
            <w:pPr>
              <w:widowControl w:val="0"/>
              <w:spacing w:after="0"/>
              <w:ind w:left="34" w:hanging="34"/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1440" w:dyaOrig="1440" w14:anchorId="668C8F80">
                <v:shape id="_x0000_i1053" type="#_x0000_t75" style="width:20.25pt;height:18pt" o:ole="">
                  <v:imagedata r:id="rId11" o:title=""/>
                </v:shape>
                <w:control r:id="rId13" w:name="DefaultOcxName3414" w:shapeid="_x0000_i1053"/>
              </w:objec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PRE-COLEGIADO/A NÚMERO: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350E15" w:rsidRPr="00E90A50" w14:paraId="2CE9497D" w14:textId="77777777" w:rsidTr="00D00A95">
        <w:tc>
          <w:tcPr>
            <w:tcW w:w="11199" w:type="dxa"/>
            <w:gridSpan w:val="2"/>
            <w:tcBorders>
              <w:right w:val="single" w:sz="4" w:space="0" w:color="BFBFBF" w:themeColor="background1" w:themeShade="BF"/>
            </w:tcBorders>
          </w:tcPr>
          <w:p w14:paraId="3558DB7E" w14:textId="503CAB82" w:rsidR="00350E15" w:rsidRPr="00BF4486" w:rsidRDefault="00264B85" w:rsidP="00B07C1D">
            <w:pPr>
              <w:spacing w:after="0"/>
              <w:ind w:left="34" w:hanging="34"/>
              <w:rPr>
                <w:rFonts w:eastAsia="Times New Roman"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1440" w:dyaOrig="1440" w14:anchorId="396A1D6A">
                <v:shape id="_x0000_i1056" type="#_x0000_t75" style="width:20.25pt;height:18pt" o:ole="">
                  <v:imagedata r:id="rId11" o:title=""/>
                </v:shape>
                <w:control r:id="rId14" w:name="DefaultOcxName3411" w:shapeid="_x0000_i1056"/>
              </w:object>
            </w:r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TRABAJADOR/A DEL DESPACHO DEL G. SOCIAL D/Dª.: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50E15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A14D49" w:rsidRPr="00E90A50" w14:paraId="1B18D6C9" w14:textId="77777777" w:rsidTr="00B07C1D">
        <w:tc>
          <w:tcPr>
            <w:tcW w:w="11199" w:type="dxa"/>
            <w:gridSpan w:val="2"/>
          </w:tcPr>
          <w:p w14:paraId="0CB51CA6" w14:textId="163E1B05" w:rsidR="00A14D49" w:rsidRPr="00E16C16" w:rsidRDefault="00264B85" w:rsidP="00B07C1D">
            <w:pPr>
              <w:spacing w:after="0"/>
              <w:ind w:left="34" w:hanging="34"/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1440" w:dyaOrig="1440" w14:anchorId="36F7377C">
                <v:shape id="_x0000_i1059" type="#_x0000_t75" style="width:20.25pt;height:18pt" o:ole="">
                  <v:imagedata r:id="rId11" o:title=""/>
                </v:shape>
                <w:control r:id="rId15" w:name="DefaultOcxName3413" w:shapeid="_x0000_i1059"/>
              </w:objec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ESTUDIANTE. (INDICAR CURSO DEL GRADO EN RR LL Y RR HH):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350E15" w:rsidRPr="00E90A50" w14:paraId="1E82C557" w14:textId="77777777" w:rsidTr="00B07C1D">
        <w:tc>
          <w:tcPr>
            <w:tcW w:w="11199" w:type="dxa"/>
            <w:gridSpan w:val="2"/>
            <w:tcBorders>
              <w:bottom w:val="single" w:sz="2" w:space="0" w:color="BFBFBF" w:themeColor="background1" w:themeShade="BF"/>
            </w:tcBorders>
          </w:tcPr>
          <w:p w14:paraId="22F4A5A1" w14:textId="3EE9AEA6" w:rsidR="00350E15" w:rsidRPr="00BF4486" w:rsidRDefault="00264B85" w:rsidP="00B07C1D">
            <w:pPr>
              <w:spacing w:after="0"/>
              <w:ind w:left="34" w:hanging="34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1440" w:dyaOrig="1440" w14:anchorId="451870EE">
                <v:shape id="_x0000_i1062" type="#_x0000_t75" style="width:20.25pt;height:18pt" o:ole="">
                  <v:imagedata r:id="rId11" o:title=""/>
                </v:shape>
                <w:control r:id="rId16" w:name="DefaultOcxName3412" w:shapeid="_x0000_i1062"/>
              </w:objec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OTROS PROFESIONALES. (INDICAR COLECTIVO PROFESIONAL AL QUE SE PERTENECE</w:t>
            </w:r>
            <w:r w:rsidR="00A909E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)</w: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1BE34B12" w14:textId="79C3A6F6" w:rsidR="00C60988" w:rsidRPr="00F449FC" w:rsidRDefault="00C60988" w:rsidP="00B07C1D">
      <w:pPr>
        <w:spacing w:after="0" w:line="240" w:lineRule="auto"/>
        <w:rPr>
          <w:sz w:val="16"/>
          <w:szCs w:val="16"/>
        </w:rPr>
      </w:pPr>
    </w:p>
    <w:tbl>
      <w:tblPr>
        <w:tblW w:w="11199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9"/>
        <w:gridCol w:w="591"/>
        <w:gridCol w:w="1701"/>
        <w:gridCol w:w="1112"/>
        <w:gridCol w:w="1281"/>
        <w:gridCol w:w="2546"/>
      </w:tblGrid>
      <w:tr w:rsidR="00C60988" w:rsidRPr="0084481B" w14:paraId="7636FC4E" w14:textId="77777777" w:rsidTr="00BF1449">
        <w:trPr>
          <w:trHeight w:val="177"/>
        </w:trPr>
        <w:tc>
          <w:tcPr>
            <w:tcW w:w="709" w:type="dxa"/>
            <w:shd w:val="clear" w:color="auto" w:fill="B2A1C7"/>
          </w:tcPr>
          <w:p w14:paraId="65A874BE" w14:textId="5B77905B" w:rsidR="00C60988" w:rsidRPr="0084481B" w:rsidRDefault="00605A00" w:rsidP="00931A61">
            <w:pPr>
              <w:widowControl w:val="0"/>
              <w:spacing w:after="0" w:line="240" w:lineRule="auto"/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noProof/>
                <w:color w:val="7A4B97"/>
                <w:sz w:val="24"/>
                <w:szCs w:val="24"/>
                <w:lang w:val="es-ES"/>
              </w:rPr>
              <w:drawing>
                <wp:inline distT="0" distB="0" distL="0" distR="0" wp14:anchorId="14E9E4CD" wp14:editId="6BFB5BF8">
                  <wp:extent cx="216000" cy="216000"/>
                  <wp:effectExtent l="0" t="0" r="0" b="0"/>
                  <wp:docPr id="1261210274" name="Gráfico 6" descr="Maestr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77248" name="Gráfico 333977248" descr="Maestro con relleno sólido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6"/>
          </w:tcPr>
          <w:p w14:paraId="179CD228" w14:textId="13475987" w:rsidR="00C60988" w:rsidRPr="0084481B" w:rsidRDefault="00C60988" w:rsidP="00931A61">
            <w:pPr>
              <w:widowControl w:val="0"/>
              <w:spacing w:after="0" w:line="240" w:lineRule="auto"/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  <w:t>XXXI JORNADAS TÉCNICAS</w:t>
            </w:r>
          </w:p>
        </w:tc>
      </w:tr>
      <w:tr w:rsidR="00350E15" w:rsidRPr="00E90A50" w14:paraId="14AE9D71" w14:textId="77777777" w:rsidTr="00F449FC">
        <w:trPr>
          <w:trHeight w:val="236"/>
        </w:trPr>
        <w:tc>
          <w:tcPr>
            <w:tcW w:w="11199" w:type="dxa"/>
            <w:gridSpan w:val="7"/>
            <w:shd w:val="clear" w:color="auto" w:fill="auto"/>
            <w:hideMark/>
          </w:tcPr>
          <w:p w14:paraId="19D968C2" w14:textId="77777777" w:rsidR="00B21DA4" w:rsidRPr="00BF4486" w:rsidRDefault="00B21DA4" w:rsidP="00104298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b/>
                <w:bCs/>
                <w:color w:val="404040"/>
                <w:sz w:val="4"/>
                <w:szCs w:val="18"/>
                <w:lang w:val="es-ES"/>
              </w:rPr>
            </w:pPr>
          </w:p>
          <w:p w14:paraId="44949F43" w14:textId="00E0E9A5" w:rsidR="00350E15" w:rsidRPr="00BF4486" w:rsidRDefault="00D44BAA" w:rsidP="00D44D36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b/>
                <w:bCs/>
                <w:color w:val="404040"/>
                <w:sz w:val="18"/>
                <w:szCs w:val="18"/>
                <w:lang w:val="es-ES"/>
              </w:rPr>
            </w:pPr>
            <w:r w:rsidRPr="00E90A50">
              <w:rPr>
                <w:rFonts w:cstheme="minorHAnsi"/>
                <w:b/>
                <w:sz w:val="24"/>
                <w:szCs w:val="24"/>
                <w:lang w:val="es-ES"/>
              </w:rPr>
              <w:t>Indi</w:t>
            </w:r>
            <w:r w:rsidR="001E0E63" w:rsidRPr="00E90A50">
              <w:rPr>
                <w:rFonts w:cstheme="minorHAnsi"/>
                <w:b/>
                <w:sz w:val="24"/>
                <w:szCs w:val="24"/>
                <w:lang w:val="es-ES"/>
              </w:rPr>
              <w:t>ca</w:t>
            </w:r>
            <w:r w:rsidR="00E90A50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350E15" w:rsidRPr="00E90A50">
              <w:rPr>
                <w:rFonts w:cstheme="minorHAnsi"/>
                <w:b/>
                <w:sz w:val="24"/>
                <w:szCs w:val="24"/>
                <w:lang w:val="es-ES"/>
              </w:rPr>
              <w:t>a</w:t>
            </w:r>
            <w:r w:rsidR="00E90A50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D44D36" w:rsidRPr="00E90A50">
              <w:rPr>
                <w:rFonts w:cstheme="minorHAnsi"/>
                <w:b/>
                <w:sz w:val="24"/>
                <w:szCs w:val="24"/>
                <w:lang w:val="es-ES"/>
              </w:rPr>
              <w:t>que j</w:t>
            </w:r>
            <w:r w:rsidR="00350E15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ornada </w:t>
            </w:r>
            <w:r w:rsidR="00D44D36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desea </w:t>
            </w:r>
            <w:r w:rsidR="00350E15" w:rsidRPr="00E90A50">
              <w:rPr>
                <w:rFonts w:cstheme="minorHAnsi"/>
                <w:b/>
                <w:sz w:val="24"/>
                <w:szCs w:val="24"/>
                <w:lang w:val="es-ES"/>
              </w:rPr>
              <w:t>asistir</w:t>
            </w:r>
            <w:r w:rsidR="00D44D36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 y en que MODALIDAD</w:t>
            </w:r>
            <w:r w:rsidR="00221B12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350E15" w:rsidRPr="00BF4486" w14:paraId="3740EF49" w14:textId="77777777" w:rsidTr="001B0197">
        <w:trPr>
          <w:trHeight w:val="326"/>
        </w:trPr>
        <w:tc>
          <w:tcPr>
            <w:tcW w:w="3968" w:type="dxa"/>
            <w:gridSpan w:val="2"/>
            <w:hideMark/>
          </w:tcPr>
          <w:p w14:paraId="5DCF0816" w14:textId="12FEAEDF" w:rsidR="00350E15" w:rsidRPr="001B0197" w:rsidRDefault="003617CA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0</w:t>
            </w:r>
            <w:r w:rsidR="00B32B40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7</w:t>
            </w:r>
            <w:r w:rsidR="00350E15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 de </w:t>
            </w:r>
            <w:r w:rsidR="00220B51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noviembre (jueves</w:t>
            </w: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)</w:t>
            </w:r>
          </w:p>
          <w:p w14:paraId="6A3233BF" w14:textId="77777777" w:rsidR="001B0197" w:rsidRPr="001B0197" w:rsidRDefault="001B0197" w:rsidP="001B0197">
            <w:pPr>
              <w:pStyle w:val="Textoindependiente"/>
              <w:spacing w:after="0" w:line="240" w:lineRule="auto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“CONTRATO FIJO DISCONTINUO, DESAFÍO EN SU APLICACIÓN EN 2024”</w:t>
            </w:r>
          </w:p>
          <w:p w14:paraId="5B666263" w14:textId="25DDE1C2" w:rsidR="00C840F9" w:rsidRPr="001B0197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LUGAR: SEDE</w:t>
            </w: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 XUNTA DE GALICIA</w:t>
            </w:r>
          </w:p>
          <w:p w14:paraId="09DAB233" w14:textId="01D9642F" w:rsidR="00AF336E" w:rsidRPr="001B0197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84481B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PONTEVEDRA</w:t>
            </w:r>
          </w:p>
        </w:tc>
        <w:tc>
          <w:tcPr>
            <w:tcW w:w="3404" w:type="dxa"/>
            <w:gridSpan w:val="3"/>
          </w:tcPr>
          <w:p w14:paraId="29535408" w14:textId="02D7E643" w:rsidR="00350E15" w:rsidRPr="001B0197" w:rsidRDefault="00BF4486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1</w:t>
            </w:r>
            <w:r w:rsidR="00B32B40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4</w:t>
            </w:r>
            <w:r w:rsidR="00350E15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 de </w:t>
            </w:r>
            <w:r w:rsidR="00220B51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noviembre (</w:t>
            </w: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jueves</w:t>
            </w:r>
            <w:r w:rsidR="003617CA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)</w:t>
            </w:r>
          </w:p>
          <w:p w14:paraId="625B18A4" w14:textId="53A38765" w:rsidR="001B0197" w:rsidRPr="001B0197" w:rsidRDefault="001B0197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“</w:t>
            </w: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PROCEDIMIENTO DE VALORACIÓN DE LA DISCAPACIDAD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”</w:t>
            </w:r>
          </w:p>
          <w:p w14:paraId="58E97B16" w14:textId="77777777" w:rsidR="00C840F9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LUGAR: SEDE COLEGIAL</w:t>
            </w:r>
          </w:p>
          <w:p w14:paraId="25F30035" w14:textId="1023EB03" w:rsidR="001B0197" w:rsidRPr="0084481B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C840F9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VIGO</w:t>
            </w:r>
          </w:p>
        </w:tc>
        <w:tc>
          <w:tcPr>
            <w:tcW w:w="3827" w:type="dxa"/>
            <w:gridSpan w:val="2"/>
          </w:tcPr>
          <w:p w14:paraId="6EED9470" w14:textId="18C92E2B" w:rsidR="00350E15" w:rsidRPr="001B0197" w:rsidRDefault="00BF4486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2</w:t>
            </w:r>
            <w:r w:rsidR="00B32B40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1</w:t>
            </w:r>
            <w:r w:rsidR="00350E15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 de </w:t>
            </w:r>
            <w:r w:rsidR="00220B51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noviembre (</w:t>
            </w: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jueves</w:t>
            </w:r>
            <w:r w:rsidR="003617CA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)</w:t>
            </w:r>
          </w:p>
          <w:p w14:paraId="28EBFEC4" w14:textId="51B038EC" w:rsidR="001B0197" w:rsidRPr="001B0197" w:rsidRDefault="001B0197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“</w:t>
            </w: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MODIFICACIÓN SUSTANCIAL DE LAS CONDICIONES DE TRABAJO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”</w:t>
            </w:r>
          </w:p>
          <w:p w14:paraId="2DA9FBAC" w14:textId="4D356FB9" w:rsidR="0084481B" w:rsidRDefault="00C840F9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LUGAR: </w:t>
            </w:r>
            <w:r w:rsid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SEDE COLEGIAL</w:t>
            </w:r>
          </w:p>
          <w:p w14:paraId="765BB523" w14:textId="6D28BE76" w:rsidR="00AF336E" w:rsidRPr="00C840F9" w:rsidRDefault="001B0197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C840F9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VIGO</w:t>
            </w:r>
          </w:p>
        </w:tc>
      </w:tr>
      <w:tr w:rsidR="00350E15" w:rsidRPr="00BF4486" w14:paraId="220E56D7" w14:textId="77777777" w:rsidTr="001B0197">
        <w:trPr>
          <w:trHeight w:val="170"/>
        </w:trPr>
        <w:tc>
          <w:tcPr>
            <w:tcW w:w="3968" w:type="dxa"/>
            <w:gridSpan w:val="2"/>
            <w:vAlign w:val="center"/>
            <w:hideMark/>
          </w:tcPr>
          <w:p w14:paraId="512888D4" w14:textId="086F41C3" w:rsidR="00FF4C3D" w:rsidRPr="00FF4C3D" w:rsidRDefault="00264B85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0"/>
                <w:szCs w:val="10"/>
                <w:lang w:val="es-ES"/>
              </w:rPr>
            </w:pP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0E15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separate"/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350E15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Pre</w:t>
            </w:r>
            <w:r w:rsidR="00350E15" w:rsidRPr="00BF4486">
              <w:rPr>
                <w:rFonts w:cstheme="minorHAnsi"/>
                <w:b/>
                <w:bCs/>
                <w:color w:val="4F81BD"/>
                <w:sz w:val="18"/>
                <w:szCs w:val="18"/>
                <w:lang w:val="es-ES"/>
              </w:rPr>
              <w:t>se</w:t>
            </w:r>
            <w:r w:rsidR="00350E15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>ncial</w:t>
            </w:r>
          </w:p>
        </w:tc>
        <w:tc>
          <w:tcPr>
            <w:tcW w:w="3404" w:type="dxa"/>
            <w:gridSpan w:val="3"/>
            <w:vAlign w:val="center"/>
          </w:tcPr>
          <w:p w14:paraId="1B160788" w14:textId="5714FF49" w:rsidR="00FF4C3D" w:rsidRPr="00FF4C3D" w:rsidRDefault="00264B85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0"/>
                <w:szCs w:val="10"/>
                <w:lang w:val="es-ES"/>
              </w:rPr>
            </w:pP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4298"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separate"/>
            </w: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104298"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Presencial</w:t>
            </w:r>
            <w:r w:rsidR="00C840F9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     </w:t>
            </w:r>
            <w:r w:rsidR="00C840F9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40F9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="00C840F9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="00C840F9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separate"/>
            </w:r>
            <w:r w:rsidR="00C840F9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C840F9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On-line</w:t>
            </w:r>
          </w:p>
        </w:tc>
        <w:tc>
          <w:tcPr>
            <w:tcW w:w="3827" w:type="dxa"/>
            <w:gridSpan w:val="2"/>
            <w:vAlign w:val="center"/>
          </w:tcPr>
          <w:p w14:paraId="372BB011" w14:textId="34D96FC0" w:rsidR="00FF4C3D" w:rsidRPr="00FF4C3D" w:rsidRDefault="00264B85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0"/>
                <w:szCs w:val="10"/>
                <w:lang w:val="es-ES"/>
              </w:rPr>
            </w:pP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4298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separate"/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104298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Presencial</w:t>
            </w:r>
            <w:r w:rsidR="00D86313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    </w:t>
            </w:r>
            <w:r w:rsidR="00104298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</w: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4298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separate"/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104298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On-line</w:t>
            </w:r>
          </w:p>
        </w:tc>
      </w:tr>
      <w:tr w:rsidR="00B21DA4" w:rsidRPr="00E90A50" w14:paraId="269996D0" w14:textId="77777777" w:rsidTr="00BF1449"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2647B4" w14:textId="33E60F4F" w:rsidR="00B21DA4" w:rsidRPr="00E90A50" w:rsidRDefault="00221B12" w:rsidP="00104298">
            <w:pPr>
              <w:widowControl w:val="0"/>
              <w:spacing w:after="0" w:line="240" w:lineRule="auto"/>
              <w:ind w:left="33" w:hanging="33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es-ES"/>
              </w:rPr>
              <w:drawing>
                <wp:inline distT="0" distB="0" distL="0" distR="0" wp14:anchorId="2A884B2C" wp14:editId="56D54B90">
                  <wp:extent cx="216000" cy="216000"/>
                  <wp:effectExtent l="0" t="0" r="0" b="0"/>
                  <wp:docPr id="618138714" name="Gráfico 3" descr="Correo electrónic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38714" name="Gráfico 618138714" descr="Correo electrónico con relleno sólido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C31D4F">
              <w:rPr>
                <w:rFonts w:cstheme="minorHAnsi"/>
                <w:b/>
                <w:sz w:val="24"/>
                <w:szCs w:val="24"/>
                <w:lang w:val="es-ES"/>
              </w:rPr>
              <w:t>E</w:t>
            </w:r>
            <w:r w:rsidR="00B21DA4" w:rsidRPr="00E90A50">
              <w:rPr>
                <w:rFonts w:cstheme="minorHAnsi"/>
                <w:b/>
                <w:sz w:val="24"/>
                <w:szCs w:val="24"/>
                <w:lang w:val="es-ES"/>
              </w:rPr>
              <w:t>-mail</w:t>
            </w:r>
            <w:r w:rsidR="00BF4486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 donde quieres recibir enlace para la modalidad on-line</w:t>
            </w:r>
            <w:r w:rsidR="00B21DA4" w:rsidRPr="00E90A50">
              <w:rPr>
                <w:rFonts w:cstheme="minorHAnsi"/>
                <w:b/>
                <w:sz w:val="24"/>
                <w:szCs w:val="24"/>
                <w:lang w:val="es-ES"/>
              </w:rPr>
              <w:t>: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D245C7" w:rsidRPr="00BF4486" w14:paraId="67C882B6" w14:textId="77777777" w:rsidTr="00BF1449">
        <w:trPr>
          <w:trHeight w:val="248"/>
        </w:trPr>
        <w:tc>
          <w:tcPr>
            <w:tcW w:w="11199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61A375" w14:textId="77777777" w:rsidR="00D245C7" w:rsidRPr="001B1D70" w:rsidRDefault="00D245C7" w:rsidP="00D245C7">
            <w:pPr>
              <w:widowControl w:val="0"/>
              <w:spacing w:after="0" w:line="240" w:lineRule="auto"/>
              <w:rPr>
                <w:rFonts w:cstheme="minorHAnsi"/>
                <w:bCs/>
                <w:color w:val="7A4B97"/>
                <w:sz w:val="20"/>
                <w:szCs w:val="20"/>
                <w:lang w:val="es-ES"/>
              </w:rPr>
            </w:pPr>
          </w:p>
        </w:tc>
      </w:tr>
      <w:tr w:rsidR="00605A00" w:rsidRPr="0084481B" w14:paraId="4F1AB013" w14:textId="77777777" w:rsidTr="00BF1449">
        <w:trPr>
          <w:trHeight w:val="225"/>
        </w:trPr>
        <w:tc>
          <w:tcPr>
            <w:tcW w:w="709" w:type="dxa"/>
            <w:shd w:val="clear" w:color="auto" w:fill="B8AD22"/>
            <w:vAlign w:val="center"/>
          </w:tcPr>
          <w:p w14:paraId="028895E6" w14:textId="42465823"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B2A1C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noProof/>
                <w:color w:val="7A4B97"/>
                <w:sz w:val="24"/>
                <w:szCs w:val="24"/>
                <w:lang w:val="es-ES"/>
              </w:rPr>
              <w:drawing>
                <wp:inline distT="0" distB="0" distL="0" distR="0" wp14:anchorId="1FB014FA" wp14:editId="412181A1">
                  <wp:extent cx="216000" cy="216000"/>
                  <wp:effectExtent l="0" t="0" r="0" b="0"/>
                  <wp:docPr id="1499645787" name="Gráfico 6" descr="Maestr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77248" name="Gráfico 333977248" descr="Maestro con relleno sólido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6"/>
            <w:shd w:val="clear" w:color="auto" w:fill="auto"/>
            <w:vAlign w:val="center"/>
          </w:tcPr>
          <w:p w14:paraId="02E966D5" w14:textId="380B378A"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  <w:t>ACTOS INSTITUCIONALES</w:t>
            </w:r>
          </w:p>
        </w:tc>
      </w:tr>
      <w:tr w:rsidR="008838E8" w:rsidRPr="00E90A50" w14:paraId="0682A4E6" w14:textId="77777777" w:rsidTr="00381D89">
        <w:trPr>
          <w:trHeight w:val="510"/>
        </w:trPr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vAlign w:val="center"/>
            <w:hideMark/>
          </w:tcPr>
          <w:p w14:paraId="225A913D" w14:textId="77777777" w:rsidR="008838E8" w:rsidRDefault="008838E8" w:rsidP="00381D89">
            <w:pPr>
              <w:widowControl w:val="0"/>
              <w:spacing w:after="0"/>
              <w:ind w:left="33" w:hanging="33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>¿Asistirá a los Actos Institucionales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?  </w: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SÍ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</w: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NO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</w:p>
          <w:p w14:paraId="679CD41F" w14:textId="33D78BB6" w:rsidR="00A139A1" w:rsidRPr="00902E28" w:rsidRDefault="00A139A1" w:rsidP="00381D89">
            <w:pPr>
              <w:widowControl w:val="0"/>
              <w:spacing w:after="0"/>
              <w:ind w:left="33" w:hanging="33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</w:p>
        </w:tc>
      </w:tr>
      <w:tr w:rsidR="00DC2F2C" w:rsidRPr="00E90A50" w14:paraId="658A3AFA" w14:textId="77777777" w:rsidTr="00BF1449">
        <w:trPr>
          <w:trHeight w:val="75"/>
        </w:trPr>
        <w:tc>
          <w:tcPr>
            <w:tcW w:w="11199" w:type="dxa"/>
            <w:gridSpan w:val="7"/>
            <w:tcBorders>
              <w:left w:val="nil"/>
              <w:right w:val="nil"/>
            </w:tcBorders>
            <w:hideMark/>
          </w:tcPr>
          <w:p w14:paraId="5CFCB3CA" w14:textId="77777777" w:rsidR="00B93088" w:rsidRPr="001B1D70" w:rsidRDefault="00B93088" w:rsidP="00D245C7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</w:p>
        </w:tc>
      </w:tr>
      <w:tr w:rsidR="00605A00" w:rsidRPr="0084481B" w14:paraId="013C3858" w14:textId="77777777" w:rsidTr="00BF1449">
        <w:trPr>
          <w:trHeight w:val="392"/>
        </w:trPr>
        <w:tc>
          <w:tcPr>
            <w:tcW w:w="709" w:type="dxa"/>
            <w:shd w:val="clear" w:color="auto" w:fill="B8AD22"/>
            <w:vAlign w:val="center"/>
          </w:tcPr>
          <w:p w14:paraId="57C76F8A" w14:textId="19070912"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noProof/>
                <w:color w:val="7A4B97"/>
                <w:sz w:val="24"/>
                <w:szCs w:val="24"/>
                <w:lang w:val="es-ES"/>
              </w:rPr>
              <w:drawing>
                <wp:inline distT="0" distB="0" distL="0" distR="0" wp14:anchorId="3DF3B368" wp14:editId="49367BA4">
                  <wp:extent cx="216000" cy="216000"/>
                  <wp:effectExtent l="0" t="0" r="0" b="0"/>
                  <wp:docPr id="1539262086" name="Gráfico 6" descr="Maestr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77248" name="Gráfico 333977248" descr="Maestro con relleno sólido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6"/>
            <w:shd w:val="clear" w:color="auto" w:fill="auto"/>
            <w:vAlign w:val="center"/>
          </w:tcPr>
          <w:p w14:paraId="0305668F" w14:textId="201E1F46"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  <w:t>CENA CONFRATERNIDAD</w:t>
            </w:r>
          </w:p>
        </w:tc>
      </w:tr>
      <w:tr w:rsidR="008838E8" w:rsidRPr="00D00A95" w14:paraId="2029D7B0" w14:textId="77777777" w:rsidTr="00381D89">
        <w:trPr>
          <w:trHeight w:val="57"/>
        </w:trPr>
        <w:tc>
          <w:tcPr>
            <w:tcW w:w="11199" w:type="dxa"/>
            <w:gridSpan w:val="7"/>
            <w:vAlign w:val="center"/>
            <w:hideMark/>
          </w:tcPr>
          <w:p w14:paraId="03279272" w14:textId="7CF5AD76" w:rsidR="008838E8" w:rsidRPr="00D00A95" w:rsidRDefault="008838E8" w:rsidP="00381D89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¿Asistirá a la cena?        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  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          SÍ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    NO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</w:p>
        </w:tc>
      </w:tr>
      <w:tr w:rsidR="008838E8" w:rsidRPr="00D00A95" w14:paraId="3B232E4A" w14:textId="77777777" w:rsidTr="00381D89">
        <w:trPr>
          <w:trHeight w:val="57"/>
        </w:trPr>
        <w:tc>
          <w:tcPr>
            <w:tcW w:w="11199" w:type="dxa"/>
            <w:gridSpan w:val="7"/>
            <w:vAlign w:val="center"/>
          </w:tcPr>
          <w:p w14:paraId="2FB48370" w14:textId="0EC69F53" w:rsidR="008838E8" w:rsidRPr="00D00A95" w:rsidRDefault="008838E8" w:rsidP="00381D89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¿Asistirá con acompañante?   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   SÍ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NO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</w:p>
        </w:tc>
      </w:tr>
      <w:tr w:rsidR="00D00A95" w:rsidRPr="00D00A95" w14:paraId="7C32FF53" w14:textId="77777777" w:rsidTr="00381D89">
        <w:trPr>
          <w:trHeight w:val="57"/>
        </w:trPr>
        <w:tc>
          <w:tcPr>
            <w:tcW w:w="11199" w:type="dxa"/>
            <w:gridSpan w:val="7"/>
            <w:vAlign w:val="center"/>
            <w:hideMark/>
          </w:tcPr>
          <w:p w14:paraId="551405E5" w14:textId="433E16D6" w:rsidR="00D00A95" w:rsidRPr="00D00A95" w:rsidRDefault="00D00A95" w:rsidP="00381D89">
            <w:pPr>
              <w:widowControl w:val="0"/>
              <w:spacing w:after="0"/>
              <w:ind w:left="57" w:right="57" w:hanging="34"/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PRECIO COLEGIADO/A: </w:t>
            </w:r>
            <w:r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     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2</w:t>
            </w:r>
            <w:r w:rsidR="005938C2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5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,00 € (x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instrText xml:space="preserve"> FORMTEXT </w:instrTex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plazas) </w:t>
            </w:r>
            <w:r w:rsidRPr="00D00A95">
              <w:rPr>
                <w:rFonts w:cstheme="minorHAnsi"/>
                <w:bCs/>
                <w:i/>
                <w:iCs/>
                <w:color w:val="404040"/>
                <w:sz w:val="20"/>
                <w:szCs w:val="20"/>
                <w:lang w:val="es-ES"/>
              </w:rPr>
              <w:t>Incluye cena y una consumición</w:t>
            </w:r>
          </w:p>
        </w:tc>
      </w:tr>
      <w:tr w:rsidR="00D00A95" w:rsidRPr="00D00A95" w14:paraId="000A1AC5" w14:textId="77777777" w:rsidTr="00381D89">
        <w:trPr>
          <w:trHeight w:val="57"/>
        </w:trPr>
        <w:tc>
          <w:tcPr>
            <w:tcW w:w="11199" w:type="dxa"/>
            <w:gridSpan w:val="7"/>
            <w:vAlign w:val="center"/>
          </w:tcPr>
          <w:p w14:paraId="16DB8F03" w14:textId="304B56B3" w:rsidR="00D00A95" w:rsidRPr="00D00A95" w:rsidRDefault="00D00A95" w:rsidP="00381D89">
            <w:pPr>
              <w:widowControl w:val="0"/>
              <w:spacing w:after="0"/>
              <w:ind w:left="57" w:right="57" w:hanging="34"/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PRECIO ACOMPAÑANTE:</w:t>
            </w:r>
            <w:r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 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 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4</w:t>
            </w:r>
            <w:r w:rsidR="005938C2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5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,00€ (x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instrText xml:space="preserve"> FORMTEXT </w:instrTex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plazas) </w:t>
            </w:r>
            <w:r w:rsidRPr="00D00A95">
              <w:rPr>
                <w:rFonts w:cstheme="minorHAnsi"/>
                <w:bCs/>
                <w:i/>
                <w:iCs/>
                <w:color w:val="404040"/>
                <w:sz w:val="20"/>
                <w:szCs w:val="20"/>
                <w:lang w:val="es-ES"/>
              </w:rPr>
              <w:t>Incluye cena y una consumición</w:t>
            </w:r>
          </w:p>
        </w:tc>
      </w:tr>
      <w:tr w:rsidR="008815C6" w:rsidRPr="00D00A95" w14:paraId="29968E43" w14:textId="77777777" w:rsidTr="00381D89">
        <w:trPr>
          <w:trHeight w:val="57"/>
        </w:trPr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vAlign w:val="center"/>
          </w:tcPr>
          <w:p w14:paraId="19F6BBFD" w14:textId="2F2F4E5B" w:rsidR="008815C6" w:rsidRPr="00D00A95" w:rsidRDefault="008815C6" w:rsidP="00381D89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>Segundo plato a escoger</w:t>
            </w:r>
            <w:r w:rsidR="00922832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</w:t>
            </w:r>
            <w:r w:rsidR="008838E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</w:t>
            </w:r>
            <w:r w:rsidR="00922832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Carne 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="00AA7EE7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="00922832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>Pescado</w: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="005938C2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</w:t>
            </w:r>
            <w:r w:rsidR="005938C2" w:rsidRPr="005938C2">
              <w:rPr>
                <w:rFonts w:cstheme="minorHAnsi"/>
                <w:i/>
                <w:iCs/>
                <w:color w:val="404040"/>
                <w:sz w:val="16"/>
                <w:szCs w:val="16"/>
                <w:lang w:val="es-ES"/>
              </w:rPr>
              <w:t>(en el caso de no marcar elección se entenderá carne)</w:t>
            </w:r>
          </w:p>
        </w:tc>
      </w:tr>
      <w:tr w:rsidR="00D245C7" w:rsidRPr="00E90A50" w14:paraId="187D1CB0" w14:textId="77777777" w:rsidTr="00381D89">
        <w:trPr>
          <w:trHeight w:val="57"/>
        </w:trPr>
        <w:tc>
          <w:tcPr>
            <w:tcW w:w="11199" w:type="dxa"/>
            <w:gridSpan w:val="7"/>
            <w:tcBorders>
              <w:left w:val="nil"/>
              <w:right w:val="nil"/>
            </w:tcBorders>
            <w:vAlign w:val="center"/>
          </w:tcPr>
          <w:p w14:paraId="1EFAD9AA" w14:textId="77777777" w:rsidR="00D245C7" w:rsidRPr="00D245C7" w:rsidRDefault="00D245C7" w:rsidP="00381D89">
            <w:pPr>
              <w:widowControl w:val="0"/>
              <w:spacing w:after="0" w:line="240" w:lineRule="auto"/>
              <w:ind w:left="57" w:right="57"/>
              <w:rPr>
                <w:rFonts w:cstheme="minorHAnsi"/>
                <w:bCs/>
                <w:color w:val="7A4B97"/>
                <w:sz w:val="20"/>
                <w:szCs w:val="20"/>
                <w:lang w:val="es-ES"/>
              </w:rPr>
            </w:pPr>
          </w:p>
        </w:tc>
      </w:tr>
      <w:tr w:rsidR="001B0197" w:rsidRPr="00D00A95" w14:paraId="2CDCA2D2" w14:textId="77777777" w:rsidTr="00931A61"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vAlign w:val="center"/>
            <w:hideMark/>
          </w:tcPr>
          <w:p w14:paraId="55C2CA6D" w14:textId="77777777" w:rsidR="001B0197" w:rsidRPr="00D00A95" w:rsidRDefault="001B0197" w:rsidP="00931A61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Cubrir formulario completo y enviar con la copia de transferencia bancaria al e-mail </w:t>
            </w:r>
            <w:hyperlink r:id="rId21" w:history="1">
              <w:r w:rsidRPr="00D00A9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cograsop@telefonica.net</w:t>
              </w:r>
            </w:hyperlink>
          </w:p>
        </w:tc>
      </w:tr>
      <w:tr w:rsidR="00021F99" w:rsidRPr="00E90A50" w14:paraId="47C9482D" w14:textId="77777777" w:rsidTr="00BF1449">
        <w:tc>
          <w:tcPr>
            <w:tcW w:w="11199" w:type="dxa"/>
            <w:gridSpan w:val="7"/>
            <w:shd w:val="clear" w:color="auto" w:fill="E5DFEC" w:themeFill="accent4" w:themeFillTint="33"/>
            <w:hideMark/>
          </w:tcPr>
          <w:p w14:paraId="789D5B6C" w14:textId="5BEA2745" w:rsidR="00021F99" w:rsidRPr="00C31D4F" w:rsidRDefault="00021F99" w:rsidP="00C31D4F">
            <w:pPr>
              <w:widowControl w:val="0"/>
              <w:spacing w:after="0" w:line="240" w:lineRule="auto"/>
              <w:ind w:left="33" w:hanging="33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31D4F">
              <w:rPr>
                <w:rFonts w:cstheme="minorHAnsi"/>
                <w:b/>
                <w:sz w:val="24"/>
                <w:szCs w:val="24"/>
                <w:lang w:val="es-ES"/>
              </w:rPr>
              <w:t>FORMA DE PAGO: Transferencia bancaria: IBAN ES2500758902100600627679 (BANCO SANTANDER)</w:t>
            </w:r>
          </w:p>
        </w:tc>
      </w:tr>
      <w:tr w:rsidR="00021F99" w:rsidRPr="00381D89" w14:paraId="0B43E879" w14:textId="77777777" w:rsidTr="00381D89">
        <w:trPr>
          <w:trHeight w:val="510"/>
        </w:trPr>
        <w:tc>
          <w:tcPr>
            <w:tcW w:w="11199" w:type="dxa"/>
            <w:gridSpan w:val="7"/>
            <w:hideMark/>
          </w:tcPr>
          <w:p w14:paraId="0FE2CFA0" w14:textId="77777777" w:rsidR="00021F99" w:rsidRPr="00381D89" w:rsidRDefault="00021F99" w:rsidP="005938C2">
            <w:pPr>
              <w:spacing w:after="0"/>
              <w:ind w:left="33" w:hanging="33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>DATOS DE FACTURACIÓN:</w:t>
            </w:r>
          </w:p>
        </w:tc>
      </w:tr>
      <w:tr w:rsidR="007779C9" w:rsidRPr="00381D89" w14:paraId="1AB9064F" w14:textId="77777777" w:rsidTr="00381D89">
        <w:trPr>
          <w:trHeight w:val="510"/>
        </w:trPr>
        <w:tc>
          <w:tcPr>
            <w:tcW w:w="8653" w:type="dxa"/>
            <w:gridSpan w:val="6"/>
            <w:hideMark/>
          </w:tcPr>
          <w:p w14:paraId="315201A4" w14:textId="77777777" w:rsidR="007779C9" w:rsidRPr="00381D89" w:rsidRDefault="007779C9" w:rsidP="005938C2">
            <w:pPr>
              <w:widowControl w:val="0"/>
              <w:spacing w:after="0"/>
              <w:ind w:left="33" w:hanging="33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Persona física/Entidad/Empresa/Despacho: </w:t>
            </w:r>
            <w:r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Pr="00381D89">
              <w:rPr>
                <w:rFonts w:cstheme="minorHAnsi"/>
                <w:color w:val="404040"/>
                <w:lang w:val="es-ES"/>
              </w:rPr>
            </w:r>
            <w:r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  <w:tc>
          <w:tcPr>
            <w:tcW w:w="2546" w:type="dxa"/>
          </w:tcPr>
          <w:p w14:paraId="473A180A" w14:textId="03A945B1" w:rsidR="007779C9" w:rsidRPr="00381D89" w:rsidRDefault="007779C9" w:rsidP="005938C2">
            <w:pPr>
              <w:widowControl w:val="0"/>
              <w:spacing w:after="0"/>
              <w:ind w:left="33" w:hanging="33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NIF: </w:t>
            </w:r>
            <w:r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Pr="00381D89">
              <w:rPr>
                <w:rFonts w:cstheme="minorHAnsi"/>
                <w:color w:val="404040"/>
                <w:lang w:val="es-ES"/>
              </w:rPr>
            </w:r>
            <w:r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</w:tr>
      <w:tr w:rsidR="00021F99" w:rsidRPr="00381D89" w14:paraId="4F75E781" w14:textId="77777777" w:rsidTr="00381D89">
        <w:trPr>
          <w:trHeight w:val="510"/>
        </w:trPr>
        <w:tc>
          <w:tcPr>
            <w:tcW w:w="4559" w:type="dxa"/>
            <w:gridSpan w:val="3"/>
            <w:hideMark/>
          </w:tcPr>
          <w:p w14:paraId="4733D3E6" w14:textId="77777777" w:rsidR="00021F99" w:rsidRPr="00381D89" w:rsidRDefault="00021F99" w:rsidP="005938C2">
            <w:pPr>
              <w:widowControl w:val="0"/>
              <w:spacing w:after="0"/>
              <w:ind w:left="33" w:hanging="33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Dirección.: </w:t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264B85" w:rsidRPr="00381D89">
              <w:rPr>
                <w:rFonts w:cstheme="minorHAnsi"/>
                <w:color w:val="404040"/>
                <w:lang w:val="es-ES"/>
              </w:rPr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  <w:tc>
          <w:tcPr>
            <w:tcW w:w="1701" w:type="dxa"/>
          </w:tcPr>
          <w:p w14:paraId="2A54F82C" w14:textId="77777777" w:rsidR="00021F99" w:rsidRPr="00381D89" w:rsidRDefault="00021F99" w:rsidP="005938C2">
            <w:pPr>
              <w:widowControl w:val="0"/>
              <w:spacing w:after="0"/>
              <w:ind w:left="33" w:hanging="33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C.P.: </w:t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264B85" w:rsidRPr="00381D89">
              <w:rPr>
                <w:rFonts w:cstheme="minorHAnsi"/>
                <w:color w:val="404040"/>
                <w:lang w:val="es-ES"/>
              </w:rPr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  <w:tc>
          <w:tcPr>
            <w:tcW w:w="4939" w:type="dxa"/>
            <w:gridSpan w:val="3"/>
          </w:tcPr>
          <w:p w14:paraId="18C16CC1" w14:textId="77777777" w:rsidR="00021F99" w:rsidRPr="00381D89" w:rsidRDefault="00021F99" w:rsidP="005938C2">
            <w:pPr>
              <w:widowControl w:val="0"/>
              <w:spacing w:after="0"/>
              <w:ind w:left="33" w:hanging="33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Localidad: </w:t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264B85" w:rsidRPr="00381D89">
              <w:rPr>
                <w:rFonts w:cstheme="minorHAnsi"/>
                <w:color w:val="404040"/>
                <w:lang w:val="es-ES"/>
              </w:rPr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264B85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</w:tr>
      <w:tr w:rsidR="00EA3F53" w:rsidRPr="00BF4486" w14:paraId="150C2D01" w14:textId="77777777" w:rsidTr="00BF1449">
        <w:trPr>
          <w:trHeight w:val="75"/>
        </w:trPr>
        <w:tc>
          <w:tcPr>
            <w:tcW w:w="11199" w:type="dxa"/>
            <w:gridSpan w:val="7"/>
            <w:hideMark/>
          </w:tcPr>
          <w:p w14:paraId="0F88FADA" w14:textId="3CE51E2E" w:rsidR="002D2B3D" w:rsidRPr="00BF4486" w:rsidRDefault="002D2B3D" w:rsidP="007779C9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bCs/>
                <w:color w:val="404040" w:themeColor="text1" w:themeTint="BF"/>
                <w:sz w:val="10"/>
                <w:szCs w:val="12"/>
                <w:lang w:val="es-ES"/>
              </w:rPr>
            </w:pPr>
            <w:r w:rsidRPr="00BF4486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TRATAMIENTO DE DATOS</w:t>
            </w:r>
            <w:r w:rsidR="007779C9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: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Le informamos que </w:t>
            </w:r>
            <w:proofErr w:type="gramStart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los  datos</w:t>
            </w:r>
            <w:proofErr w:type="gramEnd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aportado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directamente por el/la titular o por un tercero/a, serán tratados de forma confidencial y entrarán a formar parte de diferentes actividades de tratamiento titularidad del ILUSTRE COGEGIO OFICIAL DE GRADUADOS SOCIALES DE PONTEVEDRA, con CIF ESQ3669005E, a partir de ahora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RESPONSABLE.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ESTIÓN DE CURSOS/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J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ORNADAS. Finalidad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legitimación: Tratamiento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datos necesarios a través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consentimiento expreso para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tratamiento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sus datos, para poder organizar, coordina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r 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gestionar cursos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jornadas organizadas por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RESPONSABLE. Cesión: P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ueden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realizarse cesión a colaboradores/as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 la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organización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eventos, en cu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 caso se formalizará un contrato de encargado de tratamiento co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n 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smo. Tam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bién puede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darse un acceso incidental por un encargado de tratam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ento necesario para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funcionam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ento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sistema automatizado. P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lazo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: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Lo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 datos serán conservados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el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t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empo necesario para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coordinación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os eventos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para cubrir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as ob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igaci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ones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lega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s.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: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de acceso, rectificación, cancelación, oposición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limitación.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Se puede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j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ercer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de Acceso, Rectificación, Cancelación, Oposición, Limitación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/o Portabilidad (depend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endo de cada caso), a través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un escrito (acreditando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su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identidad) diri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ido 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ILUSTRE COLE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IO OFICIAL DE GRADUADOS SOCIA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 DE PONTEVEDRA en C/ Alfonso X o Sabio nº3 </w:t>
            </w:r>
            <w:proofErr w:type="gramStart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1º ,</w:t>
            </w:r>
            <w:proofErr w:type="gramEnd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, 36211 - Vigo (Pontevedra) o mediante correo electrónico a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u w:val="single"/>
                <w:lang w:val="es-ES"/>
              </w:rPr>
              <w:t>cograsop@telefonica.net.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V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d.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p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ue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de solicitar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tutela sobre sus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ante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encia Española de Protección de datos C/ Jorge Juan, 6 28001-Madrid - FAX: 914483680- TELF: 901 100 099- E-mail: </w:t>
            </w:r>
            <w:hyperlink r:id="rId22" w:history="1">
              <w:r w:rsidRPr="00FF4C3D">
                <w:rPr>
                  <w:rFonts w:cstheme="minorHAnsi"/>
                  <w:color w:val="404040" w:themeColor="text1" w:themeTint="BF"/>
                  <w:sz w:val="10"/>
                  <w:szCs w:val="10"/>
                  <w:lang w:val="es-ES"/>
                </w:rPr>
                <w:t>ciudadano@agpd.es</w:t>
              </w:r>
            </w:hyperlink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. Mediante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firma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presente documento v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d.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autoriza 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tratam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ento dosus datos para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fin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 descritos. Tratamiento de datos, excepto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que requi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ren consentim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ento </w:t>
            </w:r>
            <w:proofErr w:type="gramStart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expreso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.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.</w:t>
            </w:r>
            <w:proofErr w:type="gramEnd"/>
          </w:p>
        </w:tc>
      </w:tr>
    </w:tbl>
    <w:tbl>
      <w:tblPr>
        <w:tblStyle w:val="Tablaconcuadrcula"/>
        <w:tblW w:w="11199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950"/>
      </w:tblGrid>
      <w:tr w:rsidR="002D2B3D" w:rsidRPr="00E90A50" w14:paraId="51993506" w14:textId="77777777" w:rsidTr="00B07C1D">
        <w:trPr>
          <w:trHeight w:val="283"/>
        </w:trPr>
        <w:tc>
          <w:tcPr>
            <w:tcW w:w="1249" w:type="dxa"/>
            <w:hideMark/>
          </w:tcPr>
          <w:p w14:paraId="0F272E7F" w14:textId="420472F0" w:rsidR="002D2B3D" w:rsidRPr="007779C9" w:rsidRDefault="00264B85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1440" w:dyaOrig="1440" w14:anchorId="55B12EFB">
                <v:shape id="_x0000_i1065" type="#_x0000_t75" style="width:20.25pt;height:18pt" o:ole="">
                  <v:imagedata r:id="rId11" o:title=""/>
                </v:shape>
                <w:control r:id="rId23" w:name="DefaultOcxName34" w:shapeid="_x0000_i1065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AUTORIZA</w:t>
            </w:r>
          </w:p>
        </w:tc>
        <w:tc>
          <w:tcPr>
            <w:tcW w:w="9950" w:type="dxa"/>
            <w:hideMark/>
          </w:tcPr>
          <w:p w14:paraId="6D2F7B47" w14:textId="6C7B59E7" w:rsidR="002D2B3D" w:rsidRPr="007779C9" w:rsidRDefault="00264B85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1440" w:dyaOrig="1440" w14:anchorId="096428D5">
                <v:shape id="_x0000_i1068" type="#_x0000_t75" style="width:20.25pt;height:18pt" o:ole="">
                  <v:imagedata r:id="rId11" o:title=""/>
                </v:shape>
                <w:control r:id="rId24" w:name="DefaultOcxName311" w:shapeid="_x0000_i1068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NO AUTORIZA el envío de notificaciones y avisos para mantenerle informado de los servicios prestados</w:t>
            </w:r>
          </w:p>
        </w:tc>
      </w:tr>
      <w:tr w:rsidR="002D2B3D" w:rsidRPr="00E90A50" w14:paraId="5A392B83" w14:textId="77777777" w:rsidTr="00B07C1D">
        <w:trPr>
          <w:trHeight w:val="283"/>
        </w:trPr>
        <w:tc>
          <w:tcPr>
            <w:tcW w:w="1249" w:type="dxa"/>
            <w:hideMark/>
          </w:tcPr>
          <w:p w14:paraId="7D94061C" w14:textId="6C6EAB18" w:rsidR="002D2B3D" w:rsidRPr="007779C9" w:rsidRDefault="00264B85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1440" w:dyaOrig="1440" w14:anchorId="627F1818">
                <v:shape id="_x0000_i1071" type="#_x0000_t75" style="width:20.25pt;height:18pt" o:ole="">
                  <v:imagedata r:id="rId11" o:title=""/>
                </v:shape>
                <w:control r:id="rId25" w:name="DefaultOcxName111" w:shapeid="_x0000_i1071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AUTORIZA</w:t>
            </w:r>
          </w:p>
        </w:tc>
        <w:tc>
          <w:tcPr>
            <w:tcW w:w="9950" w:type="dxa"/>
            <w:hideMark/>
          </w:tcPr>
          <w:p w14:paraId="32BB65B2" w14:textId="65F0B3DF" w:rsidR="002D2B3D" w:rsidRPr="007779C9" w:rsidRDefault="00264B85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1440" w:dyaOrig="1440" w14:anchorId="40CC2AB5">
                <v:shape id="_x0000_i1074" type="#_x0000_t75" style="width:20.25pt;height:18pt" o:ole="">
                  <v:imagedata r:id="rId11" o:title=""/>
                </v:shape>
                <w:control r:id="rId26" w:name="DefaultOcxName321" w:shapeid="_x0000_i1074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NO AUTORIZA el tratamiento de imágenes y/o vídeos para uso interno por parte del responsable</w:t>
            </w:r>
          </w:p>
        </w:tc>
      </w:tr>
      <w:tr w:rsidR="002D2B3D" w:rsidRPr="00E90A50" w14:paraId="0848F8AE" w14:textId="77777777" w:rsidTr="00B07C1D">
        <w:trPr>
          <w:trHeight w:val="283"/>
        </w:trPr>
        <w:tc>
          <w:tcPr>
            <w:tcW w:w="1249" w:type="dxa"/>
            <w:hideMark/>
          </w:tcPr>
          <w:p w14:paraId="5E47363A" w14:textId="779D9432" w:rsidR="002D2B3D" w:rsidRPr="007779C9" w:rsidRDefault="00264B85" w:rsidP="007779C9">
            <w:pPr>
              <w:widowControl w:val="0"/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1440" w:dyaOrig="1440" w14:anchorId="738F415C">
                <v:shape id="_x0000_i1077" type="#_x0000_t75" style="width:20.25pt;height:18pt" o:ole="">
                  <v:imagedata r:id="rId11" o:title=""/>
                </v:shape>
                <w:control r:id="rId27" w:name="DefaultOcxName411" w:shapeid="_x0000_i1077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AUTORIZA</w:t>
            </w:r>
          </w:p>
        </w:tc>
        <w:tc>
          <w:tcPr>
            <w:tcW w:w="9950" w:type="dxa"/>
            <w:hideMark/>
          </w:tcPr>
          <w:p w14:paraId="6CF82FA7" w14:textId="25387C8B" w:rsidR="002D2B3D" w:rsidRPr="007779C9" w:rsidRDefault="00264B85" w:rsidP="007779C9">
            <w:pPr>
              <w:widowControl w:val="0"/>
              <w:ind w:left="462" w:hanging="462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1440" w:dyaOrig="1440" w14:anchorId="59CB5DEE">
                <v:shape id="_x0000_i1080" type="#_x0000_t75" style="width:20.25pt;height:18pt" o:ole="">
                  <v:imagedata r:id="rId11" o:title=""/>
                </v:shape>
                <w:control r:id="rId28" w:name="DefaultOcxName331" w:shapeid="_x0000_i1080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NO AUTORIZA el tratamiento de imágenes y/o vídeos para la difusión promocional del responsable en redes sociales, página web u otros medios que considere oportunos</w:t>
            </w:r>
          </w:p>
        </w:tc>
      </w:tr>
      <w:tr w:rsidR="00350E15" w:rsidRPr="00E90A50" w14:paraId="23DB4267" w14:textId="77777777" w:rsidTr="00B07C1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8EAF9" w14:textId="75DFBAF4" w:rsidR="00350E15" w:rsidRPr="00BF4486" w:rsidRDefault="00350E15" w:rsidP="00021F99">
            <w:pP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Vigo, a</w:t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instrText xml:space="preserve"> FORMTEXT </w:instrText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separate"/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end"/>
            </w:r>
            <w:r w:rsidR="00AA7EE7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 xml:space="preserve"> </w:t>
            </w:r>
            <w:r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de</w:t>
            </w:r>
            <w:r w:rsidR="00AA7EE7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 xml:space="preserve"> </w:t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instrText xml:space="preserve"> FORMTEXT </w:instrText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separate"/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="00264B85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end"/>
            </w:r>
            <w:r w:rsidR="00AA7EE7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 xml:space="preserve"> </w:t>
            </w:r>
            <w:r w:rsidR="00B21DA4"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de 202</w:t>
            </w:r>
            <w:r w:rsidR="002B6B9E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4</w:t>
            </w:r>
            <w:r w:rsidR="00EA3F53"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 xml:space="preserve">. </w:t>
            </w:r>
            <w:r w:rsidR="00021F99"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Firmado</w:t>
            </w:r>
            <w:r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:</w:t>
            </w:r>
          </w:p>
        </w:tc>
      </w:tr>
    </w:tbl>
    <w:p w14:paraId="2D8F2B48" w14:textId="77777777" w:rsidR="00902E28" w:rsidRPr="00BF4486" w:rsidRDefault="00902E28" w:rsidP="00FF4C3D">
      <w:pPr>
        <w:spacing w:after="0" w:line="240" w:lineRule="auto"/>
        <w:rPr>
          <w:rFonts w:cstheme="minorHAnsi"/>
          <w:sz w:val="16"/>
          <w:szCs w:val="16"/>
          <w:lang w:val="es-ES_tradnl"/>
        </w:rPr>
      </w:pPr>
    </w:p>
    <w:sectPr w:rsidR="00902E28" w:rsidRPr="00BF4486" w:rsidSect="007779C9">
      <w:pgSz w:w="12240" w:h="15840" w:code="1"/>
      <w:pgMar w:top="426" w:right="851" w:bottom="567" w:left="851" w:header="425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83D8D" w14:textId="77777777" w:rsidR="00DC2F2C" w:rsidRDefault="00DC2F2C" w:rsidP="004C48D9">
      <w:pPr>
        <w:spacing w:after="0" w:line="240" w:lineRule="auto"/>
      </w:pPr>
      <w:r>
        <w:separator/>
      </w:r>
    </w:p>
  </w:endnote>
  <w:endnote w:type="continuationSeparator" w:id="0">
    <w:p w14:paraId="1695698C" w14:textId="77777777" w:rsidR="00DC2F2C" w:rsidRDefault="00DC2F2C" w:rsidP="004C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4F19" w14:textId="77777777" w:rsidR="00DC2F2C" w:rsidRDefault="00DC2F2C" w:rsidP="004C48D9">
      <w:pPr>
        <w:spacing w:after="0" w:line="240" w:lineRule="auto"/>
      </w:pPr>
      <w:r>
        <w:separator/>
      </w:r>
    </w:p>
  </w:footnote>
  <w:footnote w:type="continuationSeparator" w:id="0">
    <w:p w14:paraId="7711FD59" w14:textId="77777777" w:rsidR="00DC2F2C" w:rsidRDefault="00DC2F2C" w:rsidP="004C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7pt;height:151.5pt" o:bullet="t">
        <v:imagedata r:id="rId1" o:title="cabad6fce4614cd62ddc0f54ef8f30c8--sentence-for-free-stock-photo"/>
      </v:shape>
    </w:pict>
  </w:numPicBullet>
  <w:numPicBullet w:numPicBulletId="1">
    <w:pict>
      <v:shape id="Gráfico 2" o:spid="_x0000_i1031" type="#_x0000_t75" alt="Configuración de la mesa con relleno sólido" style="width:18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" o:bullet="t">
        <v:imagedata r:id="rId2" o:title="" croptop="-14676f" cropbottom="-14676f" cropright="-175f"/>
      </v:shape>
    </w:pict>
  </w:numPicBullet>
  <w:abstractNum w:abstractNumId="0" w15:restartNumberingAfterBreak="0">
    <w:nsid w:val="023C6338"/>
    <w:multiLevelType w:val="multilevel"/>
    <w:tmpl w:val="9BD232DE"/>
    <w:lvl w:ilvl="0">
      <w:start w:val="1"/>
      <w:numFmt w:val="ordin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45"/>
        </w:tabs>
        <w:ind w:left="745" w:hanging="360"/>
      </w:pPr>
    </w:lvl>
    <w:lvl w:ilvl="2">
      <w:start w:val="1"/>
      <w:numFmt w:val="lowerRoman"/>
      <w:lvlText w:val="%3)"/>
      <w:lvlJc w:val="left"/>
      <w:pPr>
        <w:tabs>
          <w:tab w:val="num" w:pos="1105"/>
        </w:tabs>
        <w:ind w:left="1105" w:hanging="360"/>
      </w:pPr>
    </w:lvl>
    <w:lvl w:ilvl="3">
      <w:start w:val="1"/>
      <w:numFmt w:val="decimal"/>
      <w:lvlText w:val="(%4)"/>
      <w:lvlJc w:val="left"/>
      <w:pPr>
        <w:tabs>
          <w:tab w:val="num" w:pos="1465"/>
        </w:tabs>
        <w:ind w:left="1465" w:hanging="360"/>
      </w:pPr>
    </w:lvl>
    <w:lvl w:ilvl="4">
      <w:start w:val="1"/>
      <w:numFmt w:val="lowerLetter"/>
      <w:lvlText w:val="(%5)"/>
      <w:lvlJc w:val="left"/>
      <w:pPr>
        <w:tabs>
          <w:tab w:val="num" w:pos="1825"/>
        </w:tabs>
        <w:ind w:left="1825" w:hanging="360"/>
      </w:pPr>
    </w:lvl>
    <w:lvl w:ilvl="5">
      <w:start w:val="1"/>
      <w:numFmt w:val="lowerRoman"/>
      <w:lvlText w:val="(%6)"/>
      <w:lvlJc w:val="left"/>
      <w:pPr>
        <w:tabs>
          <w:tab w:val="num" w:pos="2185"/>
        </w:tabs>
        <w:ind w:left="2185" w:hanging="360"/>
      </w:pPr>
    </w:lvl>
    <w:lvl w:ilvl="6">
      <w:start w:val="1"/>
      <w:numFmt w:val="decimal"/>
      <w:lvlText w:val="%7."/>
      <w:lvlJc w:val="left"/>
      <w:pPr>
        <w:tabs>
          <w:tab w:val="num" w:pos="2545"/>
        </w:tabs>
        <w:ind w:left="2545" w:hanging="360"/>
      </w:pPr>
    </w:lvl>
    <w:lvl w:ilvl="7">
      <w:start w:val="1"/>
      <w:numFmt w:val="lowerLetter"/>
      <w:lvlText w:val="%8."/>
      <w:lvlJc w:val="left"/>
      <w:pPr>
        <w:tabs>
          <w:tab w:val="num" w:pos="2905"/>
        </w:tabs>
        <w:ind w:left="2905" w:hanging="360"/>
      </w:pPr>
    </w:lvl>
    <w:lvl w:ilvl="8">
      <w:start w:val="1"/>
      <w:numFmt w:val="lowerRoman"/>
      <w:lvlText w:val="%9."/>
      <w:lvlJc w:val="left"/>
      <w:pPr>
        <w:tabs>
          <w:tab w:val="num" w:pos="3265"/>
        </w:tabs>
        <w:ind w:left="3265" w:hanging="360"/>
      </w:pPr>
    </w:lvl>
  </w:abstractNum>
  <w:abstractNum w:abstractNumId="1" w15:restartNumberingAfterBreak="0">
    <w:nsid w:val="181A5A96"/>
    <w:multiLevelType w:val="hybridMultilevel"/>
    <w:tmpl w:val="4B06A96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4CF"/>
    <w:multiLevelType w:val="hybridMultilevel"/>
    <w:tmpl w:val="366C22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D5D"/>
    <w:multiLevelType w:val="hybridMultilevel"/>
    <w:tmpl w:val="F8C8AF3C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271F013B"/>
    <w:multiLevelType w:val="multilevel"/>
    <w:tmpl w:val="423A0DC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AA65BA"/>
    <w:multiLevelType w:val="hybridMultilevel"/>
    <w:tmpl w:val="B156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C2A4A"/>
    <w:multiLevelType w:val="hybridMultilevel"/>
    <w:tmpl w:val="ECE83790"/>
    <w:lvl w:ilvl="0" w:tplc="FECCA6D8">
      <w:start w:val="4"/>
      <w:numFmt w:val="bullet"/>
      <w:lvlText w:val=""/>
      <w:lvlJc w:val="left"/>
      <w:pPr>
        <w:ind w:left="0" w:hanging="360"/>
      </w:pPr>
      <w:rPr>
        <w:rFonts w:ascii="Webdings" w:eastAsia="Times New Roman" w:hAnsi="Webdings" w:cs="Arial" w:hint="default"/>
        <w:sz w:val="48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21B61C3"/>
    <w:multiLevelType w:val="hybridMultilevel"/>
    <w:tmpl w:val="778A4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5D0F"/>
    <w:multiLevelType w:val="hybridMultilevel"/>
    <w:tmpl w:val="ABD831BC"/>
    <w:lvl w:ilvl="0" w:tplc="63948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26D32"/>
    <w:multiLevelType w:val="hybridMultilevel"/>
    <w:tmpl w:val="95488FD4"/>
    <w:lvl w:ilvl="0" w:tplc="2A86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5644"/>
    <w:multiLevelType w:val="hybridMultilevel"/>
    <w:tmpl w:val="580AE6C6"/>
    <w:lvl w:ilvl="0" w:tplc="B65A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91D31"/>
    <w:multiLevelType w:val="hybridMultilevel"/>
    <w:tmpl w:val="82E8747E"/>
    <w:lvl w:ilvl="0" w:tplc="64D0F0B8">
      <w:start w:val="1"/>
      <w:numFmt w:val="bullet"/>
      <w:lvlText w:val=""/>
      <w:lvlJc w:val="left"/>
      <w:pPr>
        <w:ind w:left="2323" w:hanging="360"/>
      </w:pPr>
      <w:rPr>
        <w:rFonts w:ascii="Symbol" w:hAnsi="Symbol" w:hint="default"/>
        <w:b w:val="0"/>
        <w:i w:val="0"/>
        <w:color w:val="033F21"/>
        <w:sz w:val="16"/>
      </w:rPr>
    </w:lvl>
    <w:lvl w:ilvl="1" w:tplc="0C0A0003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2" w15:restartNumberingAfterBreak="0">
    <w:nsid w:val="5C3B0263"/>
    <w:multiLevelType w:val="hybridMultilevel"/>
    <w:tmpl w:val="90129792"/>
    <w:lvl w:ilvl="0" w:tplc="B65A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35BF4"/>
    <w:multiLevelType w:val="hybridMultilevel"/>
    <w:tmpl w:val="08B69E64"/>
    <w:lvl w:ilvl="0" w:tplc="FD428FBC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C5A67"/>
    <w:multiLevelType w:val="hybridMultilevel"/>
    <w:tmpl w:val="A926BFCE"/>
    <w:lvl w:ilvl="0" w:tplc="698A5712">
      <w:start w:val="4"/>
      <w:numFmt w:val="bullet"/>
      <w:lvlText w:val="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B02EE"/>
    <w:multiLevelType w:val="hybridMultilevel"/>
    <w:tmpl w:val="2C1C942E"/>
    <w:lvl w:ilvl="0" w:tplc="698A5712">
      <w:start w:val="4"/>
      <w:numFmt w:val="bullet"/>
      <w:lvlText w:val=""/>
      <w:lvlJc w:val="left"/>
      <w:pPr>
        <w:ind w:left="390" w:hanging="360"/>
      </w:pPr>
      <w:rPr>
        <w:rFonts w:ascii="Webdings" w:eastAsia="Times New Roman" w:hAnsi="Webdings" w:cs="Arial" w:hint="default"/>
      </w:rPr>
    </w:lvl>
    <w:lvl w:ilvl="1" w:tplc="CA04A634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  <w:color w:val="auto"/>
      </w:rPr>
    </w:lvl>
    <w:lvl w:ilvl="2" w:tplc="64D0F0B8">
      <w:start w:val="1"/>
      <w:numFmt w:val="bullet"/>
      <w:lvlText w:val=""/>
      <w:lvlJc w:val="left"/>
      <w:pPr>
        <w:ind w:left="1830" w:hanging="360"/>
      </w:pPr>
      <w:rPr>
        <w:rFonts w:ascii="Symbol" w:hAnsi="Symbol" w:hint="default"/>
        <w:b w:val="0"/>
        <w:i w:val="0"/>
        <w:color w:val="033F21"/>
        <w:sz w:val="16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6B114254"/>
    <w:multiLevelType w:val="hybridMultilevel"/>
    <w:tmpl w:val="94C86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242953">
    <w:abstractNumId w:val="2"/>
  </w:num>
  <w:num w:numId="2" w16cid:durableId="1705984290">
    <w:abstractNumId w:val="16"/>
  </w:num>
  <w:num w:numId="3" w16cid:durableId="9913652">
    <w:abstractNumId w:val="11"/>
  </w:num>
  <w:num w:numId="4" w16cid:durableId="450126630">
    <w:abstractNumId w:val="13"/>
  </w:num>
  <w:num w:numId="5" w16cid:durableId="1452825835">
    <w:abstractNumId w:val="15"/>
  </w:num>
  <w:num w:numId="6" w16cid:durableId="1212182722">
    <w:abstractNumId w:val="8"/>
  </w:num>
  <w:num w:numId="7" w16cid:durableId="22170009">
    <w:abstractNumId w:val="1"/>
  </w:num>
  <w:num w:numId="8" w16cid:durableId="1677684607">
    <w:abstractNumId w:val="4"/>
  </w:num>
  <w:num w:numId="9" w16cid:durableId="1922835291">
    <w:abstractNumId w:val="6"/>
  </w:num>
  <w:num w:numId="10" w16cid:durableId="710348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172754">
    <w:abstractNumId w:val="14"/>
  </w:num>
  <w:num w:numId="12" w16cid:durableId="185367459">
    <w:abstractNumId w:val="12"/>
  </w:num>
  <w:num w:numId="13" w16cid:durableId="144017676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6640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3506025">
    <w:abstractNumId w:val="3"/>
  </w:num>
  <w:num w:numId="16" w16cid:durableId="1701783403">
    <w:abstractNumId w:val="7"/>
  </w:num>
  <w:num w:numId="17" w16cid:durableId="1268195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gVK6KUC1Fp2yFIt/Z6tFquuf6GnDAzdDpewm7wyrsEXyCCnTQmUzwCvHZqWr2Pyd6TFvQn04FB2XHayfnOCg==" w:salt="fohCh2lbl2UNZsC47SFoh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2AD"/>
    <w:rsid w:val="00003A4D"/>
    <w:rsid w:val="00014425"/>
    <w:rsid w:val="00015226"/>
    <w:rsid w:val="00021F99"/>
    <w:rsid w:val="00035CC0"/>
    <w:rsid w:val="00040C6F"/>
    <w:rsid w:val="000410C6"/>
    <w:rsid w:val="000449F1"/>
    <w:rsid w:val="00045536"/>
    <w:rsid w:val="00045C24"/>
    <w:rsid w:val="0004642F"/>
    <w:rsid w:val="00066BA2"/>
    <w:rsid w:val="00067B47"/>
    <w:rsid w:val="00070822"/>
    <w:rsid w:val="0009251B"/>
    <w:rsid w:val="000A44DB"/>
    <w:rsid w:val="000A5465"/>
    <w:rsid w:val="000E2667"/>
    <w:rsid w:val="000F1937"/>
    <w:rsid w:val="000F3941"/>
    <w:rsid w:val="000F39FA"/>
    <w:rsid w:val="000F40AF"/>
    <w:rsid w:val="000F5952"/>
    <w:rsid w:val="000F6686"/>
    <w:rsid w:val="00102BDE"/>
    <w:rsid w:val="00104298"/>
    <w:rsid w:val="00115598"/>
    <w:rsid w:val="0012636C"/>
    <w:rsid w:val="00126FEE"/>
    <w:rsid w:val="00130F81"/>
    <w:rsid w:val="001353CA"/>
    <w:rsid w:val="00135820"/>
    <w:rsid w:val="00152982"/>
    <w:rsid w:val="00161088"/>
    <w:rsid w:val="00174AFB"/>
    <w:rsid w:val="00177F1E"/>
    <w:rsid w:val="00185507"/>
    <w:rsid w:val="0018682B"/>
    <w:rsid w:val="001A29AF"/>
    <w:rsid w:val="001B0197"/>
    <w:rsid w:val="001B1D70"/>
    <w:rsid w:val="001C0657"/>
    <w:rsid w:val="001D1C33"/>
    <w:rsid w:val="001D747D"/>
    <w:rsid w:val="001E0E63"/>
    <w:rsid w:val="001E26E1"/>
    <w:rsid w:val="00200661"/>
    <w:rsid w:val="00202062"/>
    <w:rsid w:val="002207B1"/>
    <w:rsid w:val="00220B51"/>
    <w:rsid w:val="00221B12"/>
    <w:rsid w:val="00242F4B"/>
    <w:rsid w:val="002512F6"/>
    <w:rsid w:val="00254E1E"/>
    <w:rsid w:val="0025575E"/>
    <w:rsid w:val="00264B85"/>
    <w:rsid w:val="00267948"/>
    <w:rsid w:val="00276257"/>
    <w:rsid w:val="00276B37"/>
    <w:rsid w:val="0028680B"/>
    <w:rsid w:val="00292A9F"/>
    <w:rsid w:val="00295811"/>
    <w:rsid w:val="002A15D9"/>
    <w:rsid w:val="002A5AFF"/>
    <w:rsid w:val="002B6B9E"/>
    <w:rsid w:val="002C35C8"/>
    <w:rsid w:val="002D2B3D"/>
    <w:rsid w:val="002D5E4D"/>
    <w:rsid w:val="002E2E96"/>
    <w:rsid w:val="002E378B"/>
    <w:rsid w:val="002F070F"/>
    <w:rsid w:val="002F2323"/>
    <w:rsid w:val="00303254"/>
    <w:rsid w:val="00311335"/>
    <w:rsid w:val="00321521"/>
    <w:rsid w:val="00321B50"/>
    <w:rsid w:val="00322980"/>
    <w:rsid w:val="0033197D"/>
    <w:rsid w:val="00332865"/>
    <w:rsid w:val="0033470A"/>
    <w:rsid w:val="00350E15"/>
    <w:rsid w:val="003617CA"/>
    <w:rsid w:val="00365A1B"/>
    <w:rsid w:val="0036736F"/>
    <w:rsid w:val="00381D89"/>
    <w:rsid w:val="003869C5"/>
    <w:rsid w:val="00390180"/>
    <w:rsid w:val="003A13DD"/>
    <w:rsid w:val="003A4083"/>
    <w:rsid w:val="003B2557"/>
    <w:rsid w:val="003B52A6"/>
    <w:rsid w:val="003B5531"/>
    <w:rsid w:val="003B70AD"/>
    <w:rsid w:val="003C5A93"/>
    <w:rsid w:val="003D0145"/>
    <w:rsid w:val="003D38F5"/>
    <w:rsid w:val="003D69B2"/>
    <w:rsid w:val="003D76BB"/>
    <w:rsid w:val="003E2BE5"/>
    <w:rsid w:val="00411295"/>
    <w:rsid w:val="00426E05"/>
    <w:rsid w:val="0044223B"/>
    <w:rsid w:val="00454EAD"/>
    <w:rsid w:val="0045680D"/>
    <w:rsid w:val="00456C73"/>
    <w:rsid w:val="00481F3D"/>
    <w:rsid w:val="00484ABF"/>
    <w:rsid w:val="004906E7"/>
    <w:rsid w:val="004B26CF"/>
    <w:rsid w:val="004B38D8"/>
    <w:rsid w:val="004C48D9"/>
    <w:rsid w:val="004C77AE"/>
    <w:rsid w:val="004D1351"/>
    <w:rsid w:val="004E2616"/>
    <w:rsid w:val="00506301"/>
    <w:rsid w:val="00510BCD"/>
    <w:rsid w:val="00520CD8"/>
    <w:rsid w:val="00532A2D"/>
    <w:rsid w:val="0054757D"/>
    <w:rsid w:val="00551167"/>
    <w:rsid w:val="005542E5"/>
    <w:rsid w:val="00554F5A"/>
    <w:rsid w:val="005567FF"/>
    <w:rsid w:val="00565AB6"/>
    <w:rsid w:val="005665B9"/>
    <w:rsid w:val="0057247E"/>
    <w:rsid w:val="00580620"/>
    <w:rsid w:val="0058360F"/>
    <w:rsid w:val="005839CC"/>
    <w:rsid w:val="00583ED0"/>
    <w:rsid w:val="00586698"/>
    <w:rsid w:val="00590254"/>
    <w:rsid w:val="005938C2"/>
    <w:rsid w:val="005A009F"/>
    <w:rsid w:val="005A6871"/>
    <w:rsid w:val="005B070C"/>
    <w:rsid w:val="005C1AD6"/>
    <w:rsid w:val="005C2C3F"/>
    <w:rsid w:val="005C4EFF"/>
    <w:rsid w:val="005C7ADC"/>
    <w:rsid w:val="005D036F"/>
    <w:rsid w:val="005D1082"/>
    <w:rsid w:val="005E08AF"/>
    <w:rsid w:val="005E611A"/>
    <w:rsid w:val="005E72AD"/>
    <w:rsid w:val="005F4685"/>
    <w:rsid w:val="006019EE"/>
    <w:rsid w:val="0060259C"/>
    <w:rsid w:val="00605A00"/>
    <w:rsid w:val="006136D2"/>
    <w:rsid w:val="006136F8"/>
    <w:rsid w:val="0062750E"/>
    <w:rsid w:val="00635D26"/>
    <w:rsid w:val="0064415B"/>
    <w:rsid w:val="00662D56"/>
    <w:rsid w:val="00663D42"/>
    <w:rsid w:val="006736F5"/>
    <w:rsid w:val="00675BB6"/>
    <w:rsid w:val="00692D95"/>
    <w:rsid w:val="00693717"/>
    <w:rsid w:val="006C3686"/>
    <w:rsid w:val="006C4E19"/>
    <w:rsid w:val="006D41AF"/>
    <w:rsid w:val="006E537B"/>
    <w:rsid w:val="006F066C"/>
    <w:rsid w:val="00701BFF"/>
    <w:rsid w:val="00705506"/>
    <w:rsid w:val="00705A60"/>
    <w:rsid w:val="0070772D"/>
    <w:rsid w:val="0071098A"/>
    <w:rsid w:val="007177D6"/>
    <w:rsid w:val="00736C5A"/>
    <w:rsid w:val="00740A26"/>
    <w:rsid w:val="00741843"/>
    <w:rsid w:val="00744F64"/>
    <w:rsid w:val="007622DF"/>
    <w:rsid w:val="0076362F"/>
    <w:rsid w:val="00772B17"/>
    <w:rsid w:val="00773E6A"/>
    <w:rsid w:val="007779C9"/>
    <w:rsid w:val="0078386A"/>
    <w:rsid w:val="00783D65"/>
    <w:rsid w:val="00784FD0"/>
    <w:rsid w:val="007879F6"/>
    <w:rsid w:val="00792649"/>
    <w:rsid w:val="00792D9E"/>
    <w:rsid w:val="007B6F4C"/>
    <w:rsid w:val="007D6EBA"/>
    <w:rsid w:val="007E51DA"/>
    <w:rsid w:val="007E526F"/>
    <w:rsid w:val="00815340"/>
    <w:rsid w:val="00824502"/>
    <w:rsid w:val="0084481B"/>
    <w:rsid w:val="00864745"/>
    <w:rsid w:val="00864AF1"/>
    <w:rsid w:val="00872B0C"/>
    <w:rsid w:val="00873E8D"/>
    <w:rsid w:val="008773E7"/>
    <w:rsid w:val="008815C6"/>
    <w:rsid w:val="008838E8"/>
    <w:rsid w:val="00890878"/>
    <w:rsid w:val="00894EF8"/>
    <w:rsid w:val="008A5DE2"/>
    <w:rsid w:val="008A6967"/>
    <w:rsid w:val="008B39E9"/>
    <w:rsid w:val="008C7D53"/>
    <w:rsid w:val="008D14DB"/>
    <w:rsid w:val="008E0FEE"/>
    <w:rsid w:val="008E3C21"/>
    <w:rsid w:val="008F4F38"/>
    <w:rsid w:val="00902E28"/>
    <w:rsid w:val="00903D63"/>
    <w:rsid w:val="009156B0"/>
    <w:rsid w:val="00921DF5"/>
    <w:rsid w:val="00922832"/>
    <w:rsid w:val="00940771"/>
    <w:rsid w:val="00957CC2"/>
    <w:rsid w:val="00957E06"/>
    <w:rsid w:val="00962C81"/>
    <w:rsid w:val="00966AE5"/>
    <w:rsid w:val="00983918"/>
    <w:rsid w:val="009853AD"/>
    <w:rsid w:val="0098608D"/>
    <w:rsid w:val="0099136C"/>
    <w:rsid w:val="009A3B2C"/>
    <w:rsid w:val="009C31E3"/>
    <w:rsid w:val="009D0E9A"/>
    <w:rsid w:val="009D38E9"/>
    <w:rsid w:val="009D5AF6"/>
    <w:rsid w:val="009F28D2"/>
    <w:rsid w:val="00A01863"/>
    <w:rsid w:val="00A06D1B"/>
    <w:rsid w:val="00A07206"/>
    <w:rsid w:val="00A1237B"/>
    <w:rsid w:val="00A12BC5"/>
    <w:rsid w:val="00A1344E"/>
    <w:rsid w:val="00A139A1"/>
    <w:rsid w:val="00A14D49"/>
    <w:rsid w:val="00A24FA3"/>
    <w:rsid w:val="00A311D9"/>
    <w:rsid w:val="00A32A1B"/>
    <w:rsid w:val="00A33440"/>
    <w:rsid w:val="00A3598C"/>
    <w:rsid w:val="00A417B2"/>
    <w:rsid w:val="00A45CE1"/>
    <w:rsid w:val="00A533EF"/>
    <w:rsid w:val="00A74E85"/>
    <w:rsid w:val="00A74ED4"/>
    <w:rsid w:val="00A8551E"/>
    <w:rsid w:val="00A909E8"/>
    <w:rsid w:val="00A93625"/>
    <w:rsid w:val="00AA602D"/>
    <w:rsid w:val="00AA7EE7"/>
    <w:rsid w:val="00AD239B"/>
    <w:rsid w:val="00AE01A9"/>
    <w:rsid w:val="00AE269E"/>
    <w:rsid w:val="00AF247E"/>
    <w:rsid w:val="00AF336E"/>
    <w:rsid w:val="00AF7EA8"/>
    <w:rsid w:val="00B07C1D"/>
    <w:rsid w:val="00B10198"/>
    <w:rsid w:val="00B21DA4"/>
    <w:rsid w:val="00B27CE4"/>
    <w:rsid w:val="00B326D4"/>
    <w:rsid w:val="00B32B40"/>
    <w:rsid w:val="00B32FFC"/>
    <w:rsid w:val="00B42DD1"/>
    <w:rsid w:val="00B528C1"/>
    <w:rsid w:val="00B613C4"/>
    <w:rsid w:val="00B67C24"/>
    <w:rsid w:val="00B76C7C"/>
    <w:rsid w:val="00B76E3C"/>
    <w:rsid w:val="00B93088"/>
    <w:rsid w:val="00B93C7A"/>
    <w:rsid w:val="00BA2563"/>
    <w:rsid w:val="00BA7409"/>
    <w:rsid w:val="00BB4B5E"/>
    <w:rsid w:val="00BB5D46"/>
    <w:rsid w:val="00BC2967"/>
    <w:rsid w:val="00BC32C9"/>
    <w:rsid w:val="00BC64BF"/>
    <w:rsid w:val="00BC7FAB"/>
    <w:rsid w:val="00BD6C99"/>
    <w:rsid w:val="00BE153F"/>
    <w:rsid w:val="00BE7DF7"/>
    <w:rsid w:val="00BF1449"/>
    <w:rsid w:val="00BF4486"/>
    <w:rsid w:val="00BF79EE"/>
    <w:rsid w:val="00C00709"/>
    <w:rsid w:val="00C105CB"/>
    <w:rsid w:val="00C13204"/>
    <w:rsid w:val="00C31D4F"/>
    <w:rsid w:val="00C3257E"/>
    <w:rsid w:val="00C5259D"/>
    <w:rsid w:val="00C52DAF"/>
    <w:rsid w:val="00C56116"/>
    <w:rsid w:val="00C60988"/>
    <w:rsid w:val="00C64A96"/>
    <w:rsid w:val="00C826C7"/>
    <w:rsid w:val="00C840F9"/>
    <w:rsid w:val="00C84C1E"/>
    <w:rsid w:val="00C8517B"/>
    <w:rsid w:val="00C872FF"/>
    <w:rsid w:val="00C93B86"/>
    <w:rsid w:val="00C96BBD"/>
    <w:rsid w:val="00CC3090"/>
    <w:rsid w:val="00CC6CBE"/>
    <w:rsid w:val="00CE36A6"/>
    <w:rsid w:val="00CE599C"/>
    <w:rsid w:val="00CF71CE"/>
    <w:rsid w:val="00D00A95"/>
    <w:rsid w:val="00D02309"/>
    <w:rsid w:val="00D11FBF"/>
    <w:rsid w:val="00D12262"/>
    <w:rsid w:val="00D175F0"/>
    <w:rsid w:val="00D245C7"/>
    <w:rsid w:val="00D31EE3"/>
    <w:rsid w:val="00D40F4D"/>
    <w:rsid w:val="00D44BAA"/>
    <w:rsid w:val="00D44D36"/>
    <w:rsid w:val="00D54441"/>
    <w:rsid w:val="00D626E1"/>
    <w:rsid w:val="00D707F3"/>
    <w:rsid w:val="00D72AA4"/>
    <w:rsid w:val="00D739AE"/>
    <w:rsid w:val="00D75FE0"/>
    <w:rsid w:val="00D8376D"/>
    <w:rsid w:val="00D86313"/>
    <w:rsid w:val="00D92896"/>
    <w:rsid w:val="00D93B38"/>
    <w:rsid w:val="00DA40A0"/>
    <w:rsid w:val="00DB2553"/>
    <w:rsid w:val="00DC1021"/>
    <w:rsid w:val="00DC2F2C"/>
    <w:rsid w:val="00DD51ED"/>
    <w:rsid w:val="00DE290B"/>
    <w:rsid w:val="00DE39B4"/>
    <w:rsid w:val="00E00192"/>
    <w:rsid w:val="00E120F7"/>
    <w:rsid w:val="00E142D6"/>
    <w:rsid w:val="00E16C16"/>
    <w:rsid w:val="00E16FF0"/>
    <w:rsid w:val="00E201E0"/>
    <w:rsid w:val="00E31E7F"/>
    <w:rsid w:val="00E40088"/>
    <w:rsid w:val="00E42F6A"/>
    <w:rsid w:val="00E45245"/>
    <w:rsid w:val="00E534E0"/>
    <w:rsid w:val="00E56EEC"/>
    <w:rsid w:val="00E66308"/>
    <w:rsid w:val="00E8435B"/>
    <w:rsid w:val="00E87116"/>
    <w:rsid w:val="00E90A50"/>
    <w:rsid w:val="00E92146"/>
    <w:rsid w:val="00EA3F53"/>
    <w:rsid w:val="00EA49FD"/>
    <w:rsid w:val="00EB4E25"/>
    <w:rsid w:val="00EB5605"/>
    <w:rsid w:val="00ED22F3"/>
    <w:rsid w:val="00ED533E"/>
    <w:rsid w:val="00EE1A00"/>
    <w:rsid w:val="00EE21DD"/>
    <w:rsid w:val="00EE56AE"/>
    <w:rsid w:val="00EF6094"/>
    <w:rsid w:val="00EF7A21"/>
    <w:rsid w:val="00F32E4E"/>
    <w:rsid w:val="00F337A3"/>
    <w:rsid w:val="00F3788A"/>
    <w:rsid w:val="00F449FC"/>
    <w:rsid w:val="00F4753F"/>
    <w:rsid w:val="00F501AA"/>
    <w:rsid w:val="00F56E45"/>
    <w:rsid w:val="00F76F73"/>
    <w:rsid w:val="00FA4A45"/>
    <w:rsid w:val="00FB16EB"/>
    <w:rsid w:val="00FD7C74"/>
    <w:rsid w:val="00FE0028"/>
    <w:rsid w:val="00FE3263"/>
    <w:rsid w:val="00FE4691"/>
    <w:rsid w:val="00FF03A4"/>
    <w:rsid w:val="00FF114A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6AF3A04"/>
  <w15:docId w15:val="{4914B6BE-9B47-4E09-9495-8B6E71A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104298"/>
    <w:pPr>
      <w:pBdr>
        <w:bottom w:val="single" w:sz="24" w:space="0" w:color="033F21"/>
      </w:pBdr>
      <w:spacing w:after="0" w:line="240" w:lineRule="auto"/>
      <w:jc w:val="right"/>
    </w:pPr>
    <w:rPr>
      <w:rFonts w:ascii="Century" w:hAnsi="Century"/>
      <w:b/>
      <w:noProof/>
      <w:color w:val="033F21"/>
      <w:sz w:val="40"/>
      <w:szCs w:val="48"/>
      <w:lang w:val="gl-ES"/>
    </w:rPr>
  </w:style>
  <w:style w:type="character" w:customStyle="1" w:styleId="TtuloCar">
    <w:name w:val="Título Car"/>
    <w:basedOn w:val="Fuentedeprrafopredeter"/>
    <w:link w:val="Ttulo"/>
    <w:uiPriority w:val="10"/>
    <w:rsid w:val="00104298"/>
    <w:rPr>
      <w:rFonts w:ascii="Century" w:hAnsi="Century"/>
      <w:b/>
      <w:noProof/>
      <w:color w:val="033F21"/>
      <w:sz w:val="40"/>
      <w:szCs w:val="48"/>
      <w:lang w:val="gl-ES"/>
    </w:rPr>
  </w:style>
  <w:style w:type="paragraph" w:styleId="NormalWeb">
    <w:name w:val="Normal (Web)"/>
    <w:basedOn w:val="Normal"/>
    <w:uiPriority w:val="99"/>
    <w:unhideWhenUsed/>
    <w:rsid w:val="00E6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663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3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8D9"/>
  </w:style>
  <w:style w:type="paragraph" w:styleId="Piedepgina">
    <w:name w:val="footer"/>
    <w:basedOn w:val="Normal"/>
    <w:link w:val="PiedepginaCar"/>
    <w:uiPriority w:val="99"/>
    <w:unhideWhenUsed/>
    <w:rsid w:val="004C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8D9"/>
  </w:style>
  <w:style w:type="table" w:styleId="Tablaconcuadrcula">
    <w:name w:val="Table Grid"/>
    <w:basedOn w:val="Tablanormal"/>
    <w:uiPriority w:val="59"/>
    <w:rsid w:val="004C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48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C4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Ttulodellibro">
    <w:name w:val="Book Title"/>
    <w:basedOn w:val="Fuentedeprrafopredeter"/>
    <w:uiPriority w:val="33"/>
    <w:qFormat/>
    <w:rsid w:val="004C48D9"/>
    <w:rPr>
      <w:b/>
      <w:bCs/>
      <w:smallCaps/>
      <w:spacing w:val="5"/>
    </w:rPr>
  </w:style>
  <w:style w:type="table" w:styleId="Tablaconlista2">
    <w:name w:val="Table List 2"/>
    <w:basedOn w:val="Tablanormal"/>
    <w:rsid w:val="004C4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4B38D8"/>
    <w:rPr>
      <w:rFonts w:ascii="Broadway" w:hAnsi="Broadway"/>
      <w:b/>
      <w:bCs/>
      <w:smallCaps/>
      <w:color w:val="033F21"/>
      <w:spacing w:val="5"/>
      <w:sz w:val="28"/>
      <w:u w:val="single"/>
    </w:rPr>
  </w:style>
  <w:style w:type="paragraph" w:customStyle="1" w:styleId="Textbody">
    <w:name w:val="Text body"/>
    <w:basedOn w:val="Normal"/>
    <w:rsid w:val="007D6EBA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Cs/>
      <w:color w:val="00000A"/>
      <w:kern w:val="3"/>
      <w:sz w:val="24"/>
      <w:szCs w:val="20"/>
      <w:lang w:val="gl-ES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D6EB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5839C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90254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0254"/>
    <w:rPr>
      <w:lang w:val="es-ES"/>
    </w:rPr>
  </w:style>
  <w:style w:type="paragraph" w:styleId="Sangradetextonormal">
    <w:name w:val="Body Text Indent"/>
    <w:basedOn w:val="Normal"/>
    <w:link w:val="SangradetextonormalCar"/>
    <w:rsid w:val="00ED533E"/>
    <w:pPr>
      <w:spacing w:after="120"/>
      <w:ind w:left="283"/>
    </w:pPr>
    <w:rPr>
      <w:rFonts w:ascii="Calibri" w:eastAsia="Times New Roman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D533E"/>
    <w:rPr>
      <w:rFonts w:ascii="Calibri" w:eastAsia="Times New Roman" w:hAnsi="Calibri" w:cs="Times New Roman"/>
      <w:lang w:val="es-ES"/>
    </w:rPr>
  </w:style>
  <w:style w:type="table" w:styleId="Cuadrculavistosa-nfasis3">
    <w:name w:val="Colorful Grid Accent 3"/>
    <w:basedOn w:val="Tablanormal"/>
    <w:uiPriority w:val="73"/>
    <w:rsid w:val="00426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4">
    <w:name w:val="Colorful List Accent 4"/>
    <w:basedOn w:val="Tablanormal"/>
    <w:uiPriority w:val="72"/>
    <w:rsid w:val="00426E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western">
    <w:name w:val="western"/>
    <w:basedOn w:val="Normal"/>
    <w:rsid w:val="00350E15"/>
    <w:pPr>
      <w:spacing w:before="100" w:beforeAutospacing="1" w:after="119" w:line="240" w:lineRule="auto"/>
      <w:jc w:val="both"/>
    </w:pPr>
    <w:rPr>
      <w:rFonts w:ascii="Calibri" w:eastAsia="Times New Roman" w:hAnsi="Calibri" w:cs="Times New Roman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28D2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E2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F336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01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2.xml"/><Relationship Id="rId18" Type="http://schemas.openxmlformats.org/officeDocument/2006/relationships/image" Target="media/image6.svg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hyperlink" Target="mailto:cograsop@telefonica.ne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png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8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10" Type="http://schemas.openxmlformats.org/officeDocument/2006/relationships/hyperlink" Target="http://www.cograsop.com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cograsop@telefonica.net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mailto:ciudadano@agpd.es" TargetMode="External"/><Relationship Id="rId27" Type="http://schemas.openxmlformats.org/officeDocument/2006/relationships/control" Target="activeX/activeX10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DDF9-9BD8-4F7E-93A1-435C8BE2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823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Colegio Graduados Sociales</cp:lastModifiedBy>
  <cp:revision>88</cp:revision>
  <cp:lastPrinted>2024-10-21T11:10:00Z</cp:lastPrinted>
  <dcterms:created xsi:type="dcterms:W3CDTF">2021-10-07T15:21:00Z</dcterms:created>
  <dcterms:modified xsi:type="dcterms:W3CDTF">2024-10-24T08:48:00Z</dcterms:modified>
</cp:coreProperties>
</file>